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06" w:rsidRPr="00B62806" w:rsidRDefault="00B62806" w:rsidP="00B62806">
      <w:pPr>
        <w:jc w:val="left"/>
        <w:rPr>
          <w:rFonts w:asciiTheme="majorEastAsia" w:eastAsiaTheme="majorEastAsia" w:hAnsiTheme="majorEastAsia"/>
          <w:sz w:val="24"/>
        </w:rPr>
      </w:pPr>
      <w:r w:rsidRPr="00B62806">
        <w:rPr>
          <w:rFonts w:asciiTheme="majorEastAsia" w:eastAsiaTheme="majorEastAsia" w:hAnsiTheme="majorEastAsia" w:hint="eastAsia"/>
          <w:sz w:val="24"/>
        </w:rPr>
        <w:t>（様式６）</w:t>
      </w:r>
    </w:p>
    <w:p w:rsidR="00DB2529" w:rsidRPr="00B62806" w:rsidRDefault="00DB2529" w:rsidP="00471E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62806">
        <w:rPr>
          <w:rFonts w:asciiTheme="majorEastAsia" w:eastAsiaTheme="majorEastAsia" w:hAnsiTheme="majorEastAsia" w:hint="eastAsia"/>
          <w:sz w:val="32"/>
          <w:szCs w:val="32"/>
        </w:rPr>
        <w:t>会員増強</w:t>
      </w:r>
      <w:r w:rsidR="004E65A6" w:rsidRPr="00B62806">
        <w:rPr>
          <w:rFonts w:asciiTheme="majorEastAsia" w:eastAsiaTheme="majorEastAsia" w:hAnsiTheme="majorEastAsia" w:hint="eastAsia"/>
          <w:sz w:val="32"/>
          <w:szCs w:val="32"/>
        </w:rPr>
        <w:t>老人</w:t>
      </w:r>
      <w:r w:rsidRPr="00B62806">
        <w:rPr>
          <w:rFonts w:asciiTheme="majorEastAsia" w:eastAsiaTheme="majorEastAsia" w:hAnsiTheme="majorEastAsia" w:hint="eastAsia"/>
          <w:sz w:val="32"/>
          <w:szCs w:val="32"/>
        </w:rPr>
        <w:t>クラブ表彰推薦書</w:t>
      </w:r>
    </w:p>
    <w:p w:rsidR="00DB5678" w:rsidRPr="00B62806" w:rsidRDefault="00DB5678" w:rsidP="00DB5678">
      <w:pPr>
        <w:ind w:leftChars="114" w:left="239" w:firstLineChars="500" w:firstLine="1600"/>
        <w:rPr>
          <w:rFonts w:asciiTheme="majorEastAsia" w:eastAsiaTheme="majorEastAsia" w:hAnsiTheme="majorEastAsia"/>
          <w:sz w:val="32"/>
          <w:szCs w:val="32"/>
        </w:rPr>
      </w:pPr>
    </w:p>
    <w:p w:rsidR="00122C6C" w:rsidRPr="00B62806" w:rsidRDefault="00DB2529" w:rsidP="00DB5678">
      <w:pPr>
        <w:ind w:leftChars="133" w:left="279" w:firstLineChars="1700" w:firstLine="4080"/>
        <w:rPr>
          <w:rFonts w:asciiTheme="majorEastAsia" w:eastAsiaTheme="majorEastAsia" w:hAnsiTheme="majorEastAsia"/>
          <w:sz w:val="24"/>
        </w:rPr>
      </w:pPr>
      <w:r w:rsidRPr="00B62806">
        <w:rPr>
          <w:rFonts w:asciiTheme="majorEastAsia" w:eastAsiaTheme="majorEastAsia" w:hAnsiTheme="majorEastAsia" w:hint="eastAsia"/>
          <w:sz w:val="24"/>
        </w:rPr>
        <w:t>市</w:t>
      </w:r>
      <w:r w:rsidR="00DB5678" w:rsidRPr="00B62806">
        <w:rPr>
          <w:rFonts w:asciiTheme="majorEastAsia" w:eastAsiaTheme="majorEastAsia" w:hAnsiTheme="majorEastAsia" w:hint="eastAsia"/>
          <w:sz w:val="24"/>
        </w:rPr>
        <w:t>（</w:t>
      </w:r>
      <w:r w:rsidRPr="00B62806">
        <w:rPr>
          <w:rFonts w:asciiTheme="majorEastAsia" w:eastAsiaTheme="majorEastAsia" w:hAnsiTheme="majorEastAsia" w:hint="eastAsia"/>
          <w:sz w:val="24"/>
        </w:rPr>
        <w:t>町</w:t>
      </w:r>
      <w:r w:rsidR="00DB5678" w:rsidRPr="00B62806">
        <w:rPr>
          <w:rFonts w:asciiTheme="majorEastAsia" w:eastAsiaTheme="majorEastAsia" w:hAnsiTheme="majorEastAsia" w:hint="eastAsia"/>
          <w:sz w:val="24"/>
        </w:rPr>
        <w:t>）老人クラブ連合会</w:t>
      </w:r>
    </w:p>
    <w:p w:rsidR="00DB2529" w:rsidRPr="00B62806" w:rsidRDefault="00DB2529" w:rsidP="00471E0B">
      <w:pPr>
        <w:ind w:leftChars="133" w:left="279" w:firstLineChars="1600" w:firstLine="3840"/>
        <w:rPr>
          <w:rFonts w:asciiTheme="majorEastAsia" w:eastAsiaTheme="majorEastAsia" w:hAnsiTheme="majorEastAsia"/>
          <w:sz w:val="24"/>
        </w:rPr>
      </w:pPr>
      <w:r w:rsidRPr="00B62806">
        <w:rPr>
          <w:rFonts w:asciiTheme="majorEastAsia" w:eastAsiaTheme="majorEastAsia" w:hAnsiTheme="majorEastAsia" w:hint="eastAsia"/>
          <w:sz w:val="24"/>
        </w:rPr>
        <w:t>会長名</w:t>
      </w:r>
      <w:r w:rsidR="00122C6C" w:rsidRPr="00B62806">
        <w:rPr>
          <w:rFonts w:asciiTheme="majorEastAsia" w:eastAsiaTheme="majorEastAsia" w:hAnsiTheme="majorEastAsia" w:hint="eastAsia"/>
          <w:sz w:val="24"/>
        </w:rPr>
        <w:t xml:space="preserve">　　</w:t>
      </w:r>
      <w:r w:rsidR="00122C6C" w:rsidRPr="00B62806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="00471E0B" w:rsidRPr="00B6280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22C6C" w:rsidRPr="00B62806">
        <w:rPr>
          <w:rFonts w:asciiTheme="majorEastAsia" w:eastAsiaTheme="majorEastAsia" w:hAnsiTheme="majorEastAsia" w:hint="eastAsia"/>
          <w:sz w:val="24"/>
        </w:rPr>
        <w:t xml:space="preserve">　印</w:t>
      </w:r>
    </w:p>
    <w:p w:rsidR="00DB5678" w:rsidRPr="00B62806" w:rsidRDefault="00DB5678" w:rsidP="00DB5678">
      <w:pPr>
        <w:ind w:leftChars="133" w:left="279" w:firstLineChars="1400" w:firstLine="3360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5000"/>
      </w:tblGrid>
      <w:tr w:rsidR="00DB2529" w:rsidRPr="00B62806" w:rsidTr="004E3060">
        <w:tc>
          <w:tcPr>
            <w:tcW w:w="3573" w:type="dxa"/>
          </w:tcPr>
          <w:p w:rsidR="00DB2529" w:rsidRPr="00B62806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  <w:p w:rsidR="00DB2529" w:rsidRPr="00B62806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クラブの名称</w:t>
            </w:r>
          </w:p>
        </w:tc>
        <w:tc>
          <w:tcPr>
            <w:tcW w:w="5129" w:type="dxa"/>
          </w:tcPr>
          <w:p w:rsidR="00DB2529" w:rsidRPr="00B62806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2529" w:rsidRPr="00B62806" w:rsidTr="00471E0B">
        <w:trPr>
          <w:trHeight w:val="546"/>
        </w:trPr>
        <w:tc>
          <w:tcPr>
            <w:tcW w:w="3573" w:type="dxa"/>
            <w:vAlign w:val="center"/>
          </w:tcPr>
          <w:p w:rsidR="00DB2529" w:rsidRPr="00B62806" w:rsidRDefault="00DB2529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5129" w:type="dxa"/>
          </w:tcPr>
          <w:p w:rsidR="00DB2529" w:rsidRPr="00B62806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2529" w:rsidRPr="00B62806" w:rsidTr="00471E0B">
        <w:trPr>
          <w:trHeight w:val="546"/>
        </w:trPr>
        <w:tc>
          <w:tcPr>
            <w:tcW w:w="3573" w:type="dxa"/>
            <w:vAlign w:val="center"/>
          </w:tcPr>
          <w:p w:rsidR="00DB2529" w:rsidRPr="00B62806" w:rsidRDefault="00DB2529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会長名</w:t>
            </w:r>
          </w:p>
        </w:tc>
        <w:tc>
          <w:tcPr>
            <w:tcW w:w="5129" w:type="dxa"/>
          </w:tcPr>
          <w:p w:rsidR="00DB2529" w:rsidRPr="00B62806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B2529" w:rsidRPr="00B62806" w:rsidTr="00471E0B">
        <w:trPr>
          <w:trHeight w:val="546"/>
        </w:trPr>
        <w:tc>
          <w:tcPr>
            <w:tcW w:w="3573" w:type="dxa"/>
            <w:vAlign w:val="center"/>
          </w:tcPr>
          <w:p w:rsidR="00DB2529" w:rsidRPr="00B62806" w:rsidRDefault="00DB2529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前年度４月１日現在</w:t>
            </w:r>
            <w:r w:rsidR="00DB5678" w:rsidRPr="00B62806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B62806"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5129" w:type="dxa"/>
          </w:tcPr>
          <w:p w:rsidR="00122C6C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人</w:t>
            </w:r>
          </w:p>
        </w:tc>
      </w:tr>
      <w:tr w:rsidR="00DB2529" w:rsidRPr="00B62806" w:rsidTr="00471E0B">
        <w:trPr>
          <w:trHeight w:val="546"/>
        </w:trPr>
        <w:tc>
          <w:tcPr>
            <w:tcW w:w="3573" w:type="dxa"/>
            <w:vAlign w:val="center"/>
          </w:tcPr>
          <w:p w:rsidR="00DB2529" w:rsidRPr="00B62806" w:rsidRDefault="00DB2529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本年度４月１日現在</w:t>
            </w:r>
            <w:r w:rsidR="00DB5678" w:rsidRPr="00B62806">
              <w:rPr>
                <w:rFonts w:asciiTheme="majorEastAsia" w:eastAsiaTheme="majorEastAsia" w:hAnsiTheme="majorEastAsia" w:hint="eastAsia"/>
                <w:sz w:val="24"/>
              </w:rPr>
              <w:t>の会</w:t>
            </w:r>
            <w:r w:rsidRPr="00B62806">
              <w:rPr>
                <w:rFonts w:asciiTheme="majorEastAsia" w:eastAsiaTheme="majorEastAsia" w:hAnsiTheme="majorEastAsia" w:hint="eastAsia"/>
                <w:sz w:val="24"/>
              </w:rPr>
              <w:t>員数</w:t>
            </w:r>
          </w:p>
        </w:tc>
        <w:tc>
          <w:tcPr>
            <w:tcW w:w="5129" w:type="dxa"/>
          </w:tcPr>
          <w:p w:rsidR="00DB2529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人</w:t>
            </w:r>
          </w:p>
        </w:tc>
      </w:tr>
      <w:tr w:rsidR="00DB2529" w:rsidRPr="00B62806" w:rsidTr="00471E0B">
        <w:trPr>
          <w:trHeight w:val="546"/>
        </w:trPr>
        <w:tc>
          <w:tcPr>
            <w:tcW w:w="3573" w:type="dxa"/>
            <w:vAlign w:val="center"/>
          </w:tcPr>
          <w:p w:rsidR="00DB2529" w:rsidRPr="00B62806" w:rsidRDefault="00DB2529" w:rsidP="00471E0B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増加数</w:t>
            </w:r>
          </w:p>
        </w:tc>
        <w:tc>
          <w:tcPr>
            <w:tcW w:w="5129" w:type="dxa"/>
          </w:tcPr>
          <w:p w:rsidR="00DB2529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人</w:t>
            </w:r>
          </w:p>
        </w:tc>
      </w:tr>
      <w:tr w:rsidR="00DB2529" w:rsidRPr="00B62806" w:rsidTr="00B62806">
        <w:trPr>
          <w:trHeight w:val="6402"/>
        </w:trPr>
        <w:tc>
          <w:tcPr>
            <w:tcW w:w="3573" w:type="dxa"/>
          </w:tcPr>
          <w:p w:rsidR="00DB2529" w:rsidRPr="00B62806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会員増強のために取り組んだ</w:t>
            </w:r>
          </w:p>
          <w:p w:rsidR="00DB2529" w:rsidRPr="00B62806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  <w:r w:rsidRPr="00B62806">
              <w:rPr>
                <w:rFonts w:asciiTheme="majorEastAsia" w:eastAsiaTheme="majorEastAsia" w:hAnsiTheme="majorEastAsia" w:hint="eastAsia"/>
                <w:sz w:val="24"/>
              </w:rPr>
              <w:t>方法等</w:t>
            </w:r>
          </w:p>
          <w:p w:rsidR="00122C6C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B5678" w:rsidRPr="00B62806" w:rsidRDefault="00DB5678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B5678" w:rsidRPr="00B62806" w:rsidRDefault="00DB5678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DB5678" w:rsidRPr="00B62806" w:rsidRDefault="00DB5678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B62806" w:rsidRDefault="00122C6C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71E0B" w:rsidRPr="00B62806" w:rsidRDefault="00471E0B" w:rsidP="00B626C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22C6C" w:rsidRPr="00B62806" w:rsidRDefault="00122C6C" w:rsidP="00B626CA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5129" w:type="dxa"/>
          </w:tcPr>
          <w:p w:rsidR="00DB2529" w:rsidRPr="00B62806" w:rsidRDefault="00DB2529" w:rsidP="00B626CA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</w:tbl>
    <w:p w:rsidR="00DB2529" w:rsidRPr="00B62806" w:rsidRDefault="00DB2529" w:rsidP="00B62806">
      <w:pPr>
        <w:rPr>
          <w:rFonts w:asciiTheme="majorEastAsia" w:eastAsiaTheme="majorEastAsia" w:hAnsiTheme="majorEastAsia" w:hint="eastAsia"/>
          <w:sz w:val="24"/>
        </w:rPr>
      </w:pPr>
    </w:p>
    <w:sectPr w:rsidR="00DB2529" w:rsidRPr="00B62806" w:rsidSect="00DB567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43" w:rsidRDefault="00613943" w:rsidP="00126C64">
      <w:r>
        <w:separator/>
      </w:r>
    </w:p>
  </w:endnote>
  <w:endnote w:type="continuationSeparator" w:id="0">
    <w:p w:rsidR="00613943" w:rsidRDefault="00613943" w:rsidP="001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43" w:rsidRDefault="00613943" w:rsidP="00126C64">
      <w:r>
        <w:separator/>
      </w:r>
    </w:p>
  </w:footnote>
  <w:footnote w:type="continuationSeparator" w:id="0">
    <w:p w:rsidR="00613943" w:rsidRDefault="00613943" w:rsidP="0012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A4"/>
    <w:rsid w:val="00122C6C"/>
    <w:rsid w:val="00126C64"/>
    <w:rsid w:val="00303963"/>
    <w:rsid w:val="00304A33"/>
    <w:rsid w:val="00404ECB"/>
    <w:rsid w:val="00471E0B"/>
    <w:rsid w:val="004A219E"/>
    <w:rsid w:val="004E3060"/>
    <w:rsid w:val="004E4EF1"/>
    <w:rsid w:val="004E65A6"/>
    <w:rsid w:val="00605924"/>
    <w:rsid w:val="00613943"/>
    <w:rsid w:val="006A0C04"/>
    <w:rsid w:val="00756976"/>
    <w:rsid w:val="00802283"/>
    <w:rsid w:val="00842FA6"/>
    <w:rsid w:val="008453A4"/>
    <w:rsid w:val="00A14D70"/>
    <w:rsid w:val="00A221A3"/>
    <w:rsid w:val="00A346E3"/>
    <w:rsid w:val="00A55925"/>
    <w:rsid w:val="00B507DE"/>
    <w:rsid w:val="00B626CA"/>
    <w:rsid w:val="00B62806"/>
    <w:rsid w:val="00B95AFB"/>
    <w:rsid w:val="00D55C94"/>
    <w:rsid w:val="00DB2529"/>
    <w:rsid w:val="00DB5678"/>
    <w:rsid w:val="00DF10C1"/>
    <w:rsid w:val="00E078B5"/>
    <w:rsid w:val="00E74743"/>
    <w:rsid w:val="00E8530F"/>
    <w:rsid w:val="00EE02E0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E3B7D7-2B73-4099-9195-1AE4FAF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26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26C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26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26C6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5C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C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会員増強クラブ表彰要綱</vt:lpstr>
      <vt:lpstr>会員増強クラブ表彰要綱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会員増強クラブ表彰要綱</dc:title>
  <dc:creator>NEC-PCuser</dc:creator>
  <cp:lastModifiedBy>kyougoku</cp:lastModifiedBy>
  <cp:revision>4</cp:revision>
  <cp:lastPrinted>2017-12-26T01:42:00Z</cp:lastPrinted>
  <dcterms:created xsi:type="dcterms:W3CDTF">2017-12-26T01:35:00Z</dcterms:created>
  <dcterms:modified xsi:type="dcterms:W3CDTF">2017-12-26T01:43:00Z</dcterms:modified>
</cp:coreProperties>
</file>