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C35C4" w14:textId="77777777" w:rsidR="009B3A0B" w:rsidRPr="009B3E27" w:rsidRDefault="009B3A0B" w:rsidP="009B3A0B">
      <w:pPr>
        <w:spacing w:line="276" w:lineRule="auto"/>
        <w:rPr>
          <w:b/>
          <w:sz w:val="28"/>
          <w:szCs w:val="28"/>
        </w:rPr>
      </w:pPr>
      <w:r w:rsidRPr="009B3E27">
        <w:rPr>
          <w:rFonts w:hint="eastAsia"/>
          <w:b/>
          <w:sz w:val="28"/>
          <w:szCs w:val="28"/>
        </w:rPr>
        <w:t>（記入例）</w:t>
      </w:r>
    </w:p>
    <w:p w14:paraId="2F875A6C" w14:textId="75F4A4BB" w:rsidR="009B3A0B" w:rsidRPr="00CE1500" w:rsidRDefault="009B3A0B" w:rsidP="009B3A0B"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0A4D90">
        <w:rPr>
          <w:rFonts w:hint="eastAsia"/>
          <w:b/>
          <w:sz w:val="28"/>
          <w:szCs w:val="28"/>
        </w:rPr>
        <w:t>６</w:t>
      </w:r>
      <w:r>
        <w:rPr>
          <w:rFonts w:hint="eastAsia"/>
          <w:b/>
          <w:sz w:val="28"/>
          <w:szCs w:val="28"/>
        </w:rPr>
        <w:t>年度愛媛県老人クラブ</w:t>
      </w:r>
      <w:r w:rsidRPr="00CE1500">
        <w:rPr>
          <w:rFonts w:hint="eastAsia"/>
          <w:b/>
          <w:sz w:val="28"/>
          <w:szCs w:val="28"/>
        </w:rPr>
        <w:t>スポーツ大会参加申込書</w:t>
      </w:r>
    </w:p>
    <w:p w14:paraId="296FF0A7" w14:textId="77777777" w:rsidR="009B3A0B" w:rsidRPr="00A4504F" w:rsidRDefault="009B3A0B" w:rsidP="009B3A0B">
      <w:pPr>
        <w:wordWrap w:val="0"/>
        <w:jc w:val="right"/>
        <w:rPr>
          <w:sz w:val="28"/>
          <w:szCs w:val="28"/>
          <w:u w:val="single"/>
        </w:rPr>
      </w:pPr>
      <w:r w:rsidRPr="00A4504F">
        <w:rPr>
          <w:rFonts w:hint="eastAsia"/>
          <w:sz w:val="28"/>
          <w:szCs w:val="28"/>
          <w:u w:val="single"/>
        </w:rPr>
        <w:t xml:space="preserve">市町老連名　　</w:t>
      </w:r>
      <w:r>
        <w:rPr>
          <w:rFonts w:hint="eastAsia"/>
          <w:sz w:val="28"/>
          <w:szCs w:val="28"/>
          <w:u w:val="single"/>
        </w:rPr>
        <w:t>松山市老人</w:t>
      </w:r>
      <w:r w:rsidRPr="0036163F">
        <w:rPr>
          <w:rFonts w:hint="eastAsia"/>
          <w:bCs/>
          <w:sz w:val="28"/>
          <w:szCs w:val="28"/>
          <w:u w:val="single"/>
        </w:rPr>
        <w:t>クラブ連合会</w:t>
      </w:r>
      <w:r w:rsidRPr="00A4504F">
        <w:rPr>
          <w:rFonts w:hint="eastAsia"/>
          <w:b/>
          <w:sz w:val="28"/>
          <w:szCs w:val="28"/>
          <w:u w:val="single"/>
        </w:rPr>
        <w:t xml:space="preserve">　</w:t>
      </w:r>
    </w:p>
    <w:p w14:paraId="51C938D5" w14:textId="77777777" w:rsidR="009B3A0B" w:rsidRPr="00793FD6" w:rsidRDefault="009B3A0B" w:rsidP="009B3A0B">
      <w:pPr>
        <w:rPr>
          <w:b/>
          <w:sz w:val="24"/>
        </w:rPr>
      </w:pPr>
      <w:r>
        <w:rPr>
          <w:rFonts w:hint="eastAsia"/>
          <w:sz w:val="24"/>
        </w:rPr>
        <w:t>種目：（</w:t>
      </w:r>
      <w:r w:rsidRPr="0036163F">
        <w:rPr>
          <w:rFonts w:hint="eastAsia"/>
          <w:bCs/>
          <w:sz w:val="24"/>
        </w:rPr>
        <w:t>競　技　名）</w:t>
      </w:r>
    </w:p>
    <w:p w14:paraId="2F962490" w14:textId="77777777" w:rsidR="009B3A0B" w:rsidRPr="0036163F" w:rsidRDefault="009B3A0B" w:rsidP="009B3A0B">
      <w:pPr>
        <w:ind w:firstLineChars="1800" w:firstLine="3553"/>
        <w:rPr>
          <w:bCs/>
          <w:sz w:val="20"/>
          <w:szCs w:val="20"/>
        </w:rPr>
      </w:pPr>
      <w:r w:rsidRPr="0036163F">
        <w:rPr>
          <w:rFonts w:hint="eastAsia"/>
          <w:bCs/>
          <w:sz w:val="20"/>
          <w:szCs w:val="20"/>
        </w:rPr>
        <w:t xml:space="preserve">ふりがな　　　　　</w:t>
      </w:r>
      <w:r>
        <w:rPr>
          <w:rFonts w:hint="eastAsia"/>
          <w:bCs/>
          <w:sz w:val="20"/>
          <w:szCs w:val="20"/>
        </w:rPr>
        <w:t xml:space="preserve">　　　</w:t>
      </w:r>
      <w:r w:rsidRPr="0036163F">
        <w:rPr>
          <w:rFonts w:hint="eastAsia"/>
          <w:bCs/>
          <w:sz w:val="20"/>
          <w:szCs w:val="20"/>
        </w:rPr>
        <w:t>どうご</w:t>
      </w:r>
    </w:p>
    <w:p w14:paraId="2E057258" w14:textId="7EFBE729" w:rsidR="009B3A0B" w:rsidRPr="003108AF" w:rsidRDefault="009B3A0B" w:rsidP="009B3A0B">
      <w:pPr>
        <w:ind w:firstLineChars="1100" w:firstLine="2622"/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Pr="003108AF"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チーム名　　　　松山道後</w:t>
      </w:r>
      <w:r w:rsidR="003E126B">
        <w:rPr>
          <w:rFonts w:hint="eastAsia"/>
          <w:sz w:val="24"/>
        </w:rPr>
        <w:t>こまどり</w:t>
      </w:r>
      <w:r>
        <w:rPr>
          <w:rFonts w:hint="eastAsia"/>
          <w:sz w:val="24"/>
        </w:rPr>
        <w:t>チーム　）</w:t>
      </w:r>
    </w:p>
    <w:p w14:paraId="22005F21" w14:textId="77777777" w:rsidR="009B3A0B" w:rsidRDefault="009B3A0B" w:rsidP="009B3A0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1"/>
        <w:gridCol w:w="1690"/>
        <w:gridCol w:w="566"/>
        <w:gridCol w:w="2048"/>
        <w:gridCol w:w="1476"/>
        <w:gridCol w:w="763"/>
      </w:tblGrid>
      <w:tr w:rsidR="003E126B" w:rsidRPr="00B54B61" w14:paraId="74DCA306" w14:textId="3B7D3B7C" w:rsidTr="00767ED9">
        <w:tc>
          <w:tcPr>
            <w:tcW w:w="2671" w:type="dxa"/>
            <w:tcBorders>
              <w:bottom w:val="single" w:sz="12" w:space="0" w:color="auto"/>
            </w:tcBorders>
            <w:vAlign w:val="center"/>
          </w:tcPr>
          <w:p w14:paraId="034E4192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1690" w:type="dxa"/>
            <w:tcBorders>
              <w:bottom w:val="single" w:sz="12" w:space="0" w:color="auto"/>
            </w:tcBorders>
            <w:vAlign w:val="center"/>
          </w:tcPr>
          <w:p w14:paraId="6C362393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ふ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り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が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な</w:t>
            </w:r>
          </w:p>
          <w:p w14:paraId="73FFBEAE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14:paraId="354308EE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性別</w:t>
            </w:r>
          </w:p>
        </w:tc>
        <w:tc>
          <w:tcPr>
            <w:tcW w:w="3524" w:type="dxa"/>
            <w:gridSpan w:val="2"/>
            <w:tcBorders>
              <w:bottom w:val="single" w:sz="12" w:space="0" w:color="auto"/>
            </w:tcBorders>
            <w:vAlign w:val="center"/>
          </w:tcPr>
          <w:p w14:paraId="67BA65B4" w14:textId="6BCFD562" w:rsidR="003E126B" w:rsidRPr="00B54B61" w:rsidRDefault="00767ED9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63" w:type="dxa"/>
            <w:tcBorders>
              <w:bottom w:val="single" w:sz="12" w:space="0" w:color="auto"/>
            </w:tcBorders>
            <w:vAlign w:val="center"/>
          </w:tcPr>
          <w:p w14:paraId="4E5FC96E" w14:textId="260AB6AD" w:rsidR="003E126B" w:rsidRPr="00B54B61" w:rsidRDefault="003E126B" w:rsidP="003E1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弁当</w:t>
            </w:r>
          </w:p>
        </w:tc>
      </w:tr>
      <w:tr w:rsidR="003E126B" w:rsidRPr="00B54B61" w14:paraId="57153D74" w14:textId="21463940" w:rsidTr="00767ED9">
        <w:trPr>
          <w:trHeight w:val="894"/>
        </w:trPr>
        <w:tc>
          <w:tcPr>
            <w:tcW w:w="2671" w:type="dxa"/>
            <w:tcBorders>
              <w:top w:val="single" w:sz="12" w:space="0" w:color="auto"/>
            </w:tcBorders>
          </w:tcPr>
          <w:p w14:paraId="4F6707F4" w14:textId="77777777" w:rsidR="003E126B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14:paraId="3EA8EF56" w14:textId="1C726C18" w:rsidR="003E126B" w:rsidRPr="003E126B" w:rsidRDefault="003E126B" w:rsidP="00F40294">
            <w:pPr>
              <w:rPr>
                <w:sz w:val="24"/>
              </w:rPr>
            </w:pPr>
            <w:r w:rsidRPr="003E126B">
              <w:rPr>
                <w:rFonts w:hint="eastAsia"/>
                <w:sz w:val="24"/>
              </w:rPr>
              <w:t>こまどりシニアクラブ</w:t>
            </w:r>
          </w:p>
        </w:tc>
        <w:tc>
          <w:tcPr>
            <w:tcW w:w="1690" w:type="dxa"/>
            <w:tcBorders>
              <w:top w:val="single" w:sz="12" w:space="0" w:color="auto"/>
            </w:tcBorders>
          </w:tcPr>
          <w:p w14:paraId="71F28BF5" w14:textId="77777777" w:rsidR="003E126B" w:rsidRDefault="003E126B" w:rsidP="00F40294">
            <w:pPr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主将</w:t>
            </w:r>
          </w:p>
          <w:p w14:paraId="00F02E6B" w14:textId="77777777" w:rsidR="003E126B" w:rsidRPr="00B54B61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　太郎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19316E74" w14:textId="77777777" w:rsidR="003E126B" w:rsidRDefault="003E126B" w:rsidP="00F40294">
            <w:pPr>
              <w:jc w:val="center"/>
              <w:rPr>
                <w:sz w:val="24"/>
              </w:rPr>
            </w:pPr>
          </w:p>
          <w:p w14:paraId="186718BC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3524" w:type="dxa"/>
            <w:gridSpan w:val="2"/>
            <w:tcBorders>
              <w:top w:val="single" w:sz="12" w:space="0" w:color="auto"/>
            </w:tcBorders>
          </w:tcPr>
          <w:p w14:paraId="462C92F1" w14:textId="2F0F81F7" w:rsidR="003E126B" w:rsidRPr="00DF5706" w:rsidRDefault="003E126B" w:rsidP="003E12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</w:t>
            </w:r>
            <w:r w:rsidR="00D84B01">
              <w:rPr>
                <w:rFonts w:hint="eastAsia"/>
                <w:sz w:val="22"/>
                <w:szCs w:val="22"/>
              </w:rPr>
              <w:t>道後</w:t>
            </w:r>
            <w:r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丁目〇〇番地</w:t>
            </w:r>
          </w:p>
          <w:p w14:paraId="370DF0F2" w14:textId="77777777" w:rsidR="003E126B" w:rsidRDefault="003E126B" w:rsidP="00F40294">
            <w:pPr>
              <w:rPr>
                <w:sz w:val="24"/>
              </w:rPr>
            </w:pPr>
          </w:p>
          <w:p w14:paraId="2CE1375A" w14:textId="77777777" w:rsidR="003E126B" w:rsidRPr="00B54B61" w:rsidRDefault="003E126B" w:rsidP="003E1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  <w:tc>
          <w:tcPr>
            <w:tcW w:w="763" w:type="dxa"/>
            <w:tcBorders>
              <w:top w:val="single" w:sz="12" w:space="0" w:color="auto"/>
            </w:tcBorders>
          </w:tcPr>
          <w:p w14:paraId="4166C961" w14:textId="77777777" w:rsidR="003E126B" w:rsidRDefault="003E126B" w:rsidP="00767ED9">
            <w:pPr>
              <w:widowControl/>
              <w:jc w:val="center"/>
              <w:rPr>
                <w:sz w:val="24"/>
              </w:rPr>
            </w:pPr>
          </w:p>
          <w:p w14:paraId="1E0F0606" w14:textId="6CD1E95C" w:rsidR="00767ED9" w:rsidRPr="00B54B61" w:rsidRDefault="00767ED9" w:rsidP="00767ED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</w:tr>
      <w:tr w:rsidR="003E126B" w:rsidRPr="00B54B61" w14:paraId="72059566" w14:textId="3A3A4B35" w:rsidTr="00767ED9">
        <w:trPr>
          <w:trHeight w:val="894"/>
        </w:trPr>
        <w:tc>
          <w:tcPr>
            <w:tcW w:w="2671" w:type="dxa"/>
          </w:tcPr>
          <w:p w14:paraId="64E36919" w14:textId="77777777" w:rsidR="003E126B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  <w:p w14:paraId="0343DBBF" w14:textId="5CCA1A1E" w:rsidR="003E126B" w:rsidRPr="00B54B61" w:rsidRDefault="003E126B" w:rsidP="0034391C">
            <w:pPr>
              <w:ind w:left="306" w:hangingChars="129" w:hanging="306"/>
              <w:rPr>
                <w:sz w:val="24"/>
              </w:rPr>
            </w:pPr>
            <w:r>
              <w:rPr>
                <w:rFonts w:hint="eastAsia"/>
                <w:sz w:val="24"/>
              </w:rPr>
              <w:t>こまどりシニアクラブ</w:t>
            </w:r>
          </w:p>
        </w:tc>
        <w:tc>
          <w:tcPr>
            <w:tcW w:w="1690" w:type="dxa"/>
          </w:tcPr>
          <w:p w14:paraId="5D51E4EF" w14:textId="77777777" w:rsidR="003E126B" w:rsidRDefault="003E126B" w:rsidP="00F40294">
            <w:pPr>
              <w:rPr>
                <w:sz w:val="24"/>
              </w:rPr>
            </w:pPr>
          </w:p>
          <w:p w14:paraId="29C887A9" w14:textId="77777777" w:rsidR="003E126B" w:rsidRPr="00B54B61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□□　二郎</w:t>
            </w:r>
          </w:p>
        </w:tc>
        <w:tc>
          <w:tcPr>
            <w:tcW w:w="566" w:type="dxa"/>
          </w:tcPr>
          <w:p w14:paraId="0D0918EB" w14:textId="77777777" w:rsidR="003E126B" w:rsidRDefault="003E126B" w:rsidP="00F40294">
            <w:pPr>
              <w:jc w:val="center"/>
              <w:rPr>
                <w:sz w:val="24"/>
              </w:rPr>
            </w:pPr>
          </w:p>
          <w:p w14:paraId="310D9D87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3524" w:type="dxa"/>
            <w:gridSpan w:val="2"/>
          </w:tcPr>
          <w:p w14:paraId="726119AF" w14:textId="2DA37357" w:rsidR="003E126B" w:rsidRPr="00DF5706" w:rsidRDefault="003E126B" w:rsidP="003E12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</w:t>
            </w:r>
            <w:r w:rsidR="00D84B01">
              <w:rPr>
                <w:rFonts w:hint="eastAsia"/>
                <w:sz w:val="22"/>
                <w:szCs w:val="22"/>
              </w:rPr>
              <w:t>道後</w:t>
            </w:r>
            <w:r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丁目〇〇番地</w:t>
            </w:r>
          </w:p>
          <w:p w14:paraId="12234005" w14:textId="77777777" w:rsidR="003E126B" w:rsidRDefault="003E126B" w:rsidP="00F40294">
            <w:pPr>
              <w:rPr>
                <w:sz w:val="24"/>
              </w:rPr>
            </w:pPr>
          </w:p>
          <w:p w14:paraId="6D5BB397" w14:textId="77777777" w:rsidR="003E126B" w:rsidRPr="00B54B61" w:rsidRDefault="003E126B" w:rsidP="003E1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  <w:tc>
          <w:tcPr>
            <w:tcW w:w="763" w:type="dxa"/>
          </w:tcPr>
          <w:p w14:paraId="7AFE9B21" w14:textId="77777777" w:rsidR="00767ED9" w:rsidRDefault="00767ED9" w:rsidP="00767ED9">
            <w:pPr>
              <w:widowControl/>
              <w:jc w:val="center"/>
              <w:rPr>
                <w:sz w:val="24"/>
              </w:rPr>
            </w:pPr>
          </w:p>
          <w:p w14:paraId="3B6D1EA9" w14:textId="4A9C5DF5" w:rsidR="003E126B" w:rsidRDefault="00767ED9" w:rsidP="00767ED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  <w:p w14:paraId="6963FAE1" w14:textId="77777777" w:rsidR="003E126B" w:rsidRPr="00B54B61" w:rsidRDefault="003E126B" w:rsidP="00767ED9">
            <w:pPr>
              <w:ind w:firstLineChars="300" w:firstLine="712"/>
              <w:jc w:val="center"/>
              <w:rPr>
                <w:sz w:val="24"/>
              </w:rPr>
            </w:pPr>
          </w:p>
        </w:tc>
      </w:tr>
      <w:tr w:rsidR="003E126B" w:rsidRPr="00B54B61" w14:paraId="43F19141" w14:textId="40209A43" w:rsidTr="00767ED9">
        <w:trPr>
          <w:trHeight w:val="894"/>
        </w:trPr>
        <w:tc>
          <w:tcPr>
            <w:tcW w:w="2671" w:type="dxa"/>
          </w:tcPr>
          <w:p w14:paraId="5B415979" w14:textId="77777777" w:rsidR="003E126B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  <w:p w14:paraId="751254B0" w14:textId="59A0AE4F" w:rsidR="003E126B" w:rsidRPr="00B54B61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こまどりシニアクラブ</w:t>
            </w:r>
          </w:p>
        </w:tc>
        <w:tc>
          <w:tcPr>
            <w:tcW w:w="1690" w:type="dxa"/>
          </w:tcPr>
          <w:p w14:paraId="5B47ED0E" w14:textId="77777777" w:rsidR="003E126B" w:rsidRDefault="003E126B" w:rsidP="00F40294">
            <w:pPr>
              <w:rPr>
                <w:sz w:val="24"/>
              </w:rPr>
            </w:pPr>
          </w:p>
          <w:p w14:paraId="715E1B82" w14:textId="77777777" w:rsidR="003E126B" w:rsidRPr="00B54B61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△△　花子</w:t>
            </w:r>
          </w:p>
        </w:tc>
        <w:tc>
          <w:tcPr>
            <w:tcW w:w="566" w:type="dxa"/>
          </w:tcPr>
          <w:p w14:paraId="425239DF" w14:textId="77777777" w:rsidR="003E126B" w:rsidRDefault="003E126B" w:rsidP="00F40294">
            <w:pPr>
              <w:jc w:val="center"/>
              <w:rPr>
                <w:sz w:val="24"/>
              </w:rPr>
            </w:pPr>
          </w:p>
          <w:p w14:paraId="6782EC5D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524" w:type="dxa"/>
            <w:gridSpan w:val="2"/>
          </w:tcPr>
          <w:p w14:paraId="24B28926" w14:textId="23BE7F58" w:rsidR="003E126B" w:rsidRPr="00DF5706" w:rsidRDefault="003E126B" w:rsidP="003E12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</w:t>
            </w:r>
            <w:r w:rsidR="00D84B01">
              <w:rPr>
                <w:rFonts w:hint="eastAsia"/>
                <w:sz w:val="22"/>
                <w:szCs w:val="22"/>
              </w:rPr>
              <w:t>道後</w:t>
            </w:r>
            <w:r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丁目〇〇番地</w:t>
            </w:r>
          </w:p>
          <w:p w14:paraId="704436B7" w14:textId="77777777" w:rsidR="003E126B" w:rsidRDefault="003E126B" w:rsidP="00F40294">
            <w:pPr>
              <w:rPr>
                <w:sz w:val="24"/>
              </w:rPr>
            </w:pPr>
          </w:p>
          <w:p w14:paraId="03F4085D" w14:textId="77777777" w:rsidR="003E126B" w:rsidRPr="00B54B61" w:rsidRDefault="003E126B" w:rsidP="003E1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  <w:tc>
          <w:tcPr>
            <w:tcW w:w="763" w:type="dxa"/>
          </w:tcPr>
          <w:p w14:paraId="2A61EA8E" w14:textId="574FD5AF" w:rsidR="003E126B" w:rsidRDefault="003E126B" w:rsidP="00767ED9">
            <w:pPr>
              <w:widowControl/>
              <w:jc w:val="center"/>
              <w:rPr>
                <w:sz w:val="24"/>
              </w:rPr>
            </w:pPr>
          </w:p>
          <w:p w14:paraId="32628664" w14:textId="78C79B50" w:rsidR="00767ED9" w:rsidRDefault="00767ED9" w:rsidP="00767ED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  <w:p w14:paraId="3DCADBE0" w14:textId="77777777" w:rsidR="003E126B" w:rsidRPr="00B54B61" w:rsidRDefault="003E126B" w:rsidP="00767ED9">
            <w:pPr>
              <w:ind w:firstLineChars="300" w:firstLine="712"/>
              <w:jc w:val="center"/>
              <w:rPr>
                <w:sz w:val="24"/>
              </w:rPr>
            </w:pPr>
          </w:p>
        </w:tc>
      </w:tr>
      <w:tr w:rsidR="003E126B" w:rsidRPr="00B54B61" w14:paraId="5A062303" w14:textId="41534756" w:rsidTr="00767ED9">
        <w:trPr>
          <w:trHeight w:val="894"/>
        </w:trPr>
        <w:tc>
          <w:tcPr>
            <w:tcW w:w="2671" w:type="dxa"/>
          </w:tcPr>
          <w:p w14:paraId="255E50AB" w14:textId="77777777" w:rsidR="003E126B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  <w:p w14:paraId="2E4972BC" w14:textId="044BEC2D" w:rsidR="003E126B" w:rsidRPr="00B54B61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こまどりシニアクラブ</w:t>
            </w:r>
          </w:p>
        </w:tc>
        <w:tc>
          <w:tcPr>
            <w:tcW w:w="1690" w:type="dxa"/>
          </w:tcPr>
          <w:p w14:paraId="52C35C21" w14:textId="77777777" w:rsidR="003E126B" w:rsidRDefault="003E126B" w:rsidP="00F40294">
            <w:pPr>
              <w:rPr>
                <w:sz w:val="24"/>
              </w:rPr>
            </w:pPr>
          </w:p>
          <w:p w14:paraId="2BB242EB" w14:textId="77777777" w:rsidR="003E126B" w:rsidRPr="00B54B61" w:rsidRDefault="003E126B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◎◎　よしこ</w:t>
            </w:r>
          </w:p>
        </w:tc>
        <w:tc>
          <w:tcPr>
            <w:tcW w:w="566" w:type="dxa"/>
          </w:tcPr>
          <w:p w14:paraId="70BDFE8B" w14:textId="77777777" w:rsidR="003E126B" w:rsidRDefault="003E126B" w:rsidP="00F40294">
            <w:pPr>
              <w:jc w:val="center"/>
              <w:rPr>
                <w:sz w:val="24"/>
              </w:rPr>
            </w:pPr>
          </w:p>
          <w:p w14:paraId="43DB1E25" w14:textId="77777777" w:rsidR="003E126B" w:rsidRPr="00B54B61" w:rsidRDefault="003E126B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524" w:type="dxa"/>
            <w:gridSpan w:val="2"/>
          </w:tcPr>
          <w:p w14:paraId="482050D3" w14:textId="09337B83" w:rsidR="003E126B" w:rsidRPr="00DF5706" w:rsidRDefault="003E126B" w:rsidP="003E12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</w:t>
            </w:r>
            <w:r w:rsidR="00D84B01">
              <w:rPr>
                <w:rFonts w:hint="eastAsia"/>
                <w:sz w:val="22"/>
                <w:szCs w:val="22"/>
              </w:rPr>
              <w:t>道後</w:t>
            </w:r>
            <w:r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丁目〇〇番地</w:t>
            </w:r>
          </w:p>
          <w:p w14:paraId="1AC99143" w14:textId="77777777" w:rsidR="003E126B" w:rsidRDefault="003E126B" w:rsidP="00F40294">
            <w:pPr>
              <w:rPr>
                <w:sz w:val="24"/>
              </w:rPr>
            </w:pPr>
          </w:p>
          <w:p w14:paraId="41D66C50" w14:textId="77777777" w:rsidR="003E126B" w:rsidRPr="00B54B61" w:rsidRDefault="003E126B" w:rsidP="003E1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  <w:tc>
          <w:tcPr>
            <w:tcW w:w="763" w:type="dxa"/>
          </w:tcPr>
          <w:p w14:paraId="030EED46" w14:textId="77777777" w:rsidR="003E126B" w:rsidRDefault="003E126B" w:rsidP="00767ED9">
            <w:pPr>
              <w:widowControl/>
              <w:jc w:val="center"/>
              <w:rPr>
                <w:sz w:val="24"/>
              </w:rPr>
            </w:pPr>
          </w:p>
          <w:p w14:paraId="5E96C145" w14:textId="7BEC2857" w:rsidR="00767ED9" w:rsidRDefault="00767ED9" w:rsidP="00767ED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  <w:p w14:paraId="32E47FFD" w14:textId="77777777" w:rsidR="003E126B" w:rsidRPr="00B54B61" w:rsidRDefault="003E126B" w:rsidP="00767ED9">
            <w:pPr>
              <w:ind w:firstLineChars="300" w:firstLine="712"/>
              <w:jc w:val="center"/>
              <w:rPr>
                <w:sz w:val="24"/>
              </w:rPr>
            </w:pPr>
          </w:p>
        </w:tc>
      </w:tr>
      <w:tr w:rsidR="00767ED9" w:rsidRPr="00B54B61" w14:paraId="2D238E3C" w14:textId="46145CAC" w:rsidTr="00767ED9">
        <w:trPr>
          <w:trHeight w:val="1170"/>
        </w:trPr>
        <w:tc>
          <w:tcPr>
            <w:tcW w:w="2671" w:type="dxa"/>
            <w:vAlign w:val="center"/>
          </w:tcPr>
          <w:p w14:paraId="3879FDC9" w14:textId="77777777" w:rsidR="00767ED9" w:rsidRDefault="00767ED9" w:rsidP="00F40294">
            <w:pPr>
              <w:jc w:val="center"/>
              <w:rPr>
                <w:rFonts w:eastAsia="PMingLiU"/>
                <w:sz w:val="24"/>
                <w:lang w:eastAsia="zh-TW"/>
              </w:rPr>
            </w:pPr>
          </w:p>
          <w:p w14:paraId="3B09DDBD" w14:textId="77777777" w:rsidR="00767ED9" w:rsidRDefault="00767ED9" w:rsidP="00F40294">
            <w:pPr>
              <w:jc w:val="center"/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>
              <w:rPr>
                <w:rFonts w:hint="eastAsia"/>
                <w:sz w:val="24"/>
              </w:rPr>
              <w:t>名</w:t>
            </w:r>
          </w:p>
          <w:p w14:paraId="048C6DB6" w14:textId="77777777" w:rsidR="00767ED9" w:rsidRPr="00B54B61" w:rsidRDefault="00767ED9" w:rsidP="00F40294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連絡先住所電話番号</w:t>
            </w:r>
          </w:p>
        </w:tc>
        <w:tc>
          <w:tcPr>
            <w:tcW w:w="5780" w:type="dxa"/>
            <w:gridSpan w:val="4"/>
          </w:tcPr>
          <w:p w14:paraId="1A598EA0" w14:textId="77777777" w:rsidR="00767ED9" w:rsidRPr="007C4B90" w:rsidRDefault="00767ED9" w:rsidP="00F40294">
            <w:pPr>
              <w:rPr>
                <w:sz w:val="28"/>
                <w:szCs w:val="28"/>
              </w:rPr>
            </w:pPr>
            <w:r w:rsidRPr="007C4B90">
              <w:rPr>
                <w:rFonts w:hint="eastAsia"/>
                <w:sz w:val="28"/>
                <w:szCs w:val="28"/>
              </w:rPr>
              <w:t>〇〇　　恵一</w:t>
            </w:r>
          </w:p>
          <w:p w14:paraId="78C149BE" w14:textId="77777777" w:rsidR="00767ED9" w:rsidRDefault="00767ED9" w:rsidP="00F40294">
            <w:pPr>
              <w:ind w:firstLineChars="100" w:firstLine="2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〒〇〇〇－〇〇〇〇</w:t>
            </w:r>
          </w:p>
          <w:p w14:paraId="2A36F204" w14:textId="77777777" w:rsidR="00767ED9" w:rsidRDefault="00767ED9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松山市○○町○丁目○○番地　　　　　　　　　　　　　　　　　　　　　　　　　　　　　　　　　　</w:t>
            </w:r>
          </w:p>
          <w:p w14:paraId="4601A80A" w14:textId="6B7D96D0" w:rsidR="0034391C" w:rsidRDefault="00767ED9" w:rsidP="00F40294">
            <w:pPr>
              <w:ind w:firstLineChars="100" w:firstLine="23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℡　</w:t>
            </w:r>
            <w:r w:rsidR="0034391C">
              <w:rPr>
                <w:rFonts w:hint="eastAsia"/>
                <w:sz w:val="24"/>
              </w:rPr>
              <w:t xml:space="preserve">（　　　）　　　－　　　</w:t>
            </w:r>
          </w:p>
          <w:p w14:paraId="18EF3DD3" w14:textId="365C9D7C" w:rsidR="006E7601" w:rsidRPr="00B54B61" w:rsidRDefault="00767ED9" w:rsidP="006E7601">
            <w:pPr>
              <w:ind w:firstLineChars="100" w:firstLine="23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4391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090-</w:t>
            </w:r>
            <w:r>
              <w:rPr>
                <w:rFonts w:hint="eastAsia"/>
                <w:sz w:val="24"/>
              </w:rPr>
              <w:t>××××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××××</w:t>
            </w:r>
          </w:p>
        </w:tc>
        <w:tc>
          <w:tcPr>
            <w:tcW w:w="763" w:type="dxa"/>
          </w:tcPr>
          <w:p w14:paraId="6684756A" w14:textId="77777777" w:rsidR="00767ED9" w:rsidRDefault="00767ED9">
            <w:pPr>
              <w:widowControl/>
              <w:jc w:val="left"/>
              <w:rPr>
                <w:sz w:val="24"/>
              </w:rPr>
            </w:pPr>
          </w:p>
          <w:p w14:paraId="519BAE66" w14:textId="77777777" w:rsidR="00767ED9" w:rsidRDefault="00767ED9" w:rsidP="00F40294">
            <w:pPr>
              <w:ind w:firstLineChars="100" w:firstLine="237"/>
              <w:rPr>
                <w:sz w:val="24"/>
              </w:rPr>
            </w:pPr>
          </w:p>
          <w:p w14:paraId="6175A12F" w14:textId="77777777" w:rsidR="008D44DF" w:rsidRDefault="008D44DF" w:rsidP="00767ED9">
            <w:pPr>
              <w:jc w:val="center"/>
              <w:rPr>
                <w:sz w:val="24"/>
              </w:rPr>
            </w:pPr>
          </w:p>
          <w:p w14:paraId="2940C19B" w14:textId="51706F96" w:rsidR="00767ED9" w:rsidRDefault="00767ED9" w:rsidP="00767E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  <w:p w14:paraId="16341132" w14:textId="1D94A801" w:rsidR="00767ED9" w:rsidRPr="00B54B61" w:rsidRDefault="00767ED9" w:rsidP="00767ED9">
            <w:pPr>
              <w:ind w:firstLineChars="100" w:firstLine="237"/>
              <w:jc w:val="center"/>
              <w:rPr>
                <w:sz w:val="24"/>
              </w:rPr>
            </w:pPr>
          </w:p>
        </w:tc>
      </w:tr>
      <w:tr w:rsidR="00767ED9" w14:paraId="67ACA2BB" w14:textId="36DC4692" w:rsidTr="00767E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9"/>
        </w:trPr>
        <w:tc>
          <w:tcPr>
            <w:tcW w:w="6975" w:type="dxa"/>
            <w:gridSpan w:val="4"/>
          </w:tcPr>
          <w:p w14:paraId="481471AF" w14:textId="77777777" w:rsidR="00767ED9" w:rsidRDefault="00767ED9" w:rsidP="00F40294">
            <w:pPr>
              <w:ind w:left="237" w:hangingChars="100" w:hanging="237"/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</w:t>
            </w:r>
          </w:p>
          <w:p w14:paraId="061857E1" w14:textId="77777777" w:rsidR="00767ED9" w:rsidRDefault="00767ED9" w:rsidP="00F40294">
            <w:pPr>
              <w:ind w:firstLineChars="100" w:firstLine="23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参加者（交代競技者も含む）　　</w:t>
            </w:r>
          </w:p>
          <w:p w14:paraId="41474EF3" w14:textId="580ACBD6" w:rsidR="00767ED9" w:rsidRPr="00503490" w:rsidRDefault="00767ED9" w:rsidP="00767ED9">
            <w:pPr>
              <w:ind w:firstLineChars="100" w:firstLine="23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　名　×　１００円　＝　４００　円</w:t>
            </w:r>
          </w:p>
        </w:tc>
        <w:tc>
          <w:tcPr>
            <w:tcW w:w="2239" w:type="dxa"/>
            <w:gridSpan w:val="2"/>
          </w:tcPr>
          <w:p w14:paraId="06E46123" w14:textId="1C909DA9" w:rsidR="00767ED9" w:rsidRDefault="00767ED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【弁当合計】</w:t>
            </w:r>
          </w:p>
          <w:p w14:paraId="5B5F060F" w14:textId="77777777" w:rsidR="00767ED9" w:rsidRDefault="00767ED9" w:rsidP="00767ED9">
            <w:pPr>
              <w:widowControl/>
              <w:ind w:firstLineChars="500" w:firstLine="1187"/>
              <w:jc w:val="left"/>
              <w:rPr>
                <w:sz w:val="24"/>
              </w:rPr>
            </w:pPr>
          </w:p>
          <w:p w14:paraId="3B8C0D3B" w14:textId="72AC69AD" w:rsidR="00767ED9" w:rsidRPr="00503490" w:rsidRDefault="00767ED9" w:rsidP="00767ED9">
            <w:pPr>
              <w:widowControl/>
              <w:ind w:firstLineChars="400" w:firstLine="9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個</w:t>
            </w:r>
          </w:p>
        </w:tc>
      </w:tr>
    </w:tbl>
    <w:p w14:paraId="462545DB" w14:textId="77777777" w:rsidR="009B3A0B" w:rsidRDefault="009B3A0B" w:rsidP="009B3A0B">
      <w:pPr>
        <w:ind w:left="237" w:hangingChars="100" w:hanging="237"/>
        <w:rPr>
          <w:sz w:val="24"/>
        </w:rPr>
      </w:pPr>
      <w:r>
        <w:rPr>
          <w:rFonts w:hint="eastAsia"/>
          <w:sz w:val="24"/>
        </w:rPr>
        <w:t>※　選手は愛媛県老人クラブ会員であること。</w:t>
      </w:r>
    </w:p>
    <w:p w14:paraId="1A588A07" w14:textId="17ABD048" w:rsidR="00767ED9" w:rsidRDefault="00767ED9" w:rsidP="00767ED9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 xml:space="preserve">※　</w:t>
      </w:r>
      <w:r w:rsidRPr="00D84B01">
        <w:rPr>
          <w:rFonts w:hint="eastAsia"/>
          <w:b/>
          <w:bCs/>
          <w:sz w:val="24"/>
        </w:rPr>
        <w:t>引率者もしくは責任者</w:t>
      </w:r>
      <w:r w:rsidR="008D44DF" w:rsidRPr="00D84B01">
        <w:rPr>
          <w:rFonts w:hint="eastAsia"/>
          <w:b/>
          <w:bCs/>
          <w:sz w:val="24"/>
        </w:rPr>
        <w:t>を</w:t>
      </w:r>
      <w:r w:rsidRPr="00D84B01">
        <w:rPr>
          <w:rFonts w:hint="eastAsia"/>
          <w:b/>
          <w:bCs/>
          <w:sz w:val="24"/>
        </w:rPr>
        <w:t>必ず記入</w:t>
      </w:r>
      <w:r w:rsidR="0034391C" w:rsidRPr="00D84B01">
        <w:rPr>
          <w:rFonts w:hint="eastAsia"/>
          <w:b/>
          <w:bCs/>
          <w:sz w:val="24"/>
        </w:rPr>
        <w:t>すること</w:t>
      </w:r>
      <w:r w:rsidRPr="00D84B01">
        <w:rPr>
          <w:rFonts w:hint="eastAsia"/>
          <w:b/>
          <w:bCs/>
          <w:sz w:val="24"/>
        </w:rPr>
        <w:t>。</w:t>
      </w:r>
      <w:r w:rsidRPr="00E070E7">
        <w:rPr>
          <w:rFonts w:hint="eastAsia"/>
          <w:sz w:val="24"/>
        </w:rPr>
        <w:t>（引率者の℡番号は携帯があれば携帯</w:t>
      </w:r>
      <w:r w:rsidR="0034391C">
        <w:rPr>
          <w:rFonts w:hint="eastAsia"/>
          <w:sz w:val="24"/>
        </w:rPr>
        <w:t>番号も記入すること</w:t>
      </w:r>
      <w:r w:rsidRPr="00E070E7">
        <w:rPr>
          <w:rFonts w:hint="eastAsia"/>
          <w:sz w:val="24"/>
        </w:rPr>
        <w:t>。</w:t>
      </w:r>
      <w:r w:rsidR="0034391C" w:rsidRPr="0034391C">
        <w:rPr>
          <w:rFonts w:hint="eastAsia"/>
          <w:sz w:val="24"/>
          <w:u w:val="single"/>
        </w:rPr>
        <w:t>中止の連絡など、緊急時の連絡に必要です。</w:t>
      </w:r>
      <w:r w:rsidRPr="00E070E7">
        <w:rPr>
          <w:rFonts w:hint="eastAsia"/>
          <w:sz w:val="24"/>
        </w:rPr>
        <w:t>）</w:t>
      </w:r>
    </w:p>
    <w:p w14:paraId="6E6C25F1" w14:textId="77777777" w:rsidR="00DC09A2" w:rsidRDefault="00767ED9" w:rsidP="008D44DF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>※　引率者（責任者）は万一の場合のために</w:t>
      </w:r>
      <w:r w:rsidRPr="008D44DF">
        <w:rPr>
          <w:rFonts w:hint="eastAsia"/>
          <w:b/>
          <w:bCs/>
          <w:color w:val="4472C4" w:themeColor="accent5"/>
          <w:sz w:val="24"/>
        </w:rPr>
        <w:t>、</w:t>
      </w:r>
      <w:r w:rsidRPr="008D44DF">
        <w:rPr>
          <w:rFonts w:hint="eastAsia"/>
          <w:b/>
          <w:bCs/>
          <w:sz w:val="24"/>
        </w:rPr>
        <w:t>各メンバーの</w:t>
      </w:r>
      <w:r w:rsidR="008D44DF">
        <w:rPr>
          <w:rFonts w:hint="eastAsia"/>
          <w:b/>
          <w:bCs/>
          <w:sz w:val="24"/>
        </w:rPr>
        <w:t>、</w:t>
      </w:r>
      <w:r w:rsidRPr="008D44DF">
        <w:rPr>
          <w:rFonts w:hint="eastAsia"/>
          <w:b/>
          <w:bCs/>
          <w:sz w:val="24"/>
        </w:rPr>
        <w:t>緊急時に連絡をと</w:t>
      </w:r>
      <w:r w:rsidR="008D44DF">
        <w:rPr>
          <w:rFonts w:hint="eastAsia"/>
          <w:b/>
          <w:bCs/>
          <w:sz w:val="24"/>
        </w:rPr>
        <w:t>れる</w:t>
      </w:r>
      <w:r w:rsidRPr="008D44DF">
        <w:rPr>
          <w:rFonts w:hint="eastAsia"/>
          <w:b/>
          <w:bCs/>
          <w:sz w:val="24"/>
        </w:rPr>
        <w:t>相手の電話番号等</w:t>
      </w:r>
      <w:r>
        <w:rPr>
          <w:rFonts w:hint="eastAsia"/>
          <w:sz w:val="24"/>
        </w:rPr>
        <w:t>を控えておいてください。</w:t>
      </w:r>
    </w:p>
    <w:p w14:paraId="28FAF61B" w14:textId="45361BF5" w:rsidR="00DC09A2" w:rsidRPr="00234882" w:rsidRDefault="00DC09A2" w:rsidP="008D44DF">
      <w:pPr>
        <w:ind w:left="475" w:hangingChars="200" w:hanging="475"/>
        <w:rPr>
          <w:sz w:val="24"/>
        </w:rPr>
      </w:pPr>
      <w:r w:rsidRPr="00234882">
        <w:rPr>
          <w:rFonts w:hint="eastAsia"/>
          <w:sz w:val="24"/>
        </w:rPr>
        <w:t xml:space="preserve">※　</w:t>
      </w:r>
      <w:r w:rsidRPr="00234882">
        <w:rPr>
          <w:rFonts w:hint="eastAsia"/>
          <w:b/>
          <w:bCs/>
          <w:sz w:val="24"/>
          <w:u w:val="single"/>
        </w:rPr>
        <w:t>弁当（お茶付）税込み６５０円</w:t>
      </w:r>
      <w:r w:rsidRPr="00234882">
        <w:rPr>
          <w:rFonts w:hint="eastAsia"/>
          <w:sz w:val="24"/>
          <w:u w:val="single"/>
        </w:rPr>
        <w:t>を注文される方は「弁当」欄に〇を、不要の方は×を記入すること。</w:t>
      </w:r>
    </w:p>
    <w:p w14:paraId="7DA8B904" w14:textId="52269BEE" w:rsidR="009B3A0B" w:rsidRPr="00CE1500" w:rsidRDefault="009B3A0B" w:rsidP="009B3A0B">
      <w:pPr>
        <w:jc w:val="center"/>
        <w:rPr>
          <w:b/>
          <w:sz w:val="28"/>
          <w:szCs w:val="28"/>
        </w:rPr>
      </w:pPr>
      <w:r>
        <w:rPr>
          <w:sz w:val="24"/>
        </w:rPr>
        <w:br w:type="page"/>
      </w:r>
      <w:r>
        <w:rPr>
          <w:rFonts w:hint="eastAsia"/>
          <w:b/>
          <w:sz w:val="28"/>
          <w:szCs w:val="28"/>
        </w:rPr>
        <w:lastRenderedPageBreak/>
        <w:t>令和</w:t>
      </w:r>
      <w:r w:rsidR="00D84B01">
        <w:rPr>
          <w:rFonts w:hint="eastAsia"/>
          <w:b/>
          <w:sz w:val="28"/>
          <w:szCs w:val="28"/>
        </w:rPr>
        <w:t>６</w:t>
      </w:r>
      <w:r>
        <w:rPr>
          <w:rFonts w:hint="eastAsia"/>
          <w:b/>
          <w:sz w:val="28"/>
          <w:szCs w:val="28"/>
        </w:rPr>
        <w:t>年度愛媛県老人クラブ</w:t>
      </w:r>
      <w:r w:rsidRPr="00CE1500">
        <w:rPr>
          <w:rFonts w:hint="eastAsia"/>
          <w:b/>
          <w:sz w:val="28"/>
          <w:szCs w:val="28"/>
        </w:rPr>
        <w:t>スポーツ大会参加申込書</w:t>
      </w:r>
    </w:p>
    <w:p w14:paraId="4CCEC6F0" w14:textId="77777777" w:rsidR="009B3A0B" w:rsidRDefault="009B3A0B" w:rsidP="009B3A0B">
      <w:pPr>
        <w:rPr>
          <w:sz w:val="24"/>
        </w:rPr>
      </w:pPr>
    </w:p>
    <w:p w14:paraId="33B2C206" w14:textId="77777777" w:rsidR="009B3A0B" w:rsidRDefault="009B3A0B" w:rsidP="009B3A0B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老人クラブ連合会</w:t>
      </w:r>
    </w:p>
    <w:p w14:paraId="6BCA3C0A" w14:textId="77777777" w:rsidR="009B3A0B" w:rsidRDefault="009B3A0B" w:rsidP="009B3A0B">
      <w:pPr>
        <w:ind w:right="960" w:firstLineChars="2300" w:firstLine="4540"/>
        <w:rPr>
          <w:sz w:val="20"/>
        </w:rPr>
      </w:pPr>
    </w:p>
    <w:p w14:paraId="486E3FFF" w14:textId="77777777" w:rsidR="009B3A0B" w:rsidRPr="00400B41" w:rsidRDefault="009B3A0B" w:rsidP="009B3A0B">
      <w:pPr>
        <w:ind w:right="960" w:firstLineChars="2300" w:firstLine="4540"/>
        <w:rPr>
          <w:sz w:val="20"/>
        </w:rPr>
      </w:pPr>
      <w:r w:rsidRPr="00400B41">
        <w:rPr>
          <w:rFonts w:hint="eastAsia"/>
          <w:sz w:val="20"/>
        </w:rPr>
        <w:t>ふりがな</w:t>
      </w:r>
    </w:p>
    <w:p w14:paraId="4899F6EC" w14:textId="77777777" w:rsidR="009B3A0B" w:rsidRDefault="009B3A0B" w:rsidP="009B3A0B">
      <w:pPr>
        <w:rPr>
          <w:sz w:val="24"/>
        </w:rPr>
      </w:pPr>
      <w:r>
        <w:rPr>
          <w:rFonts w:hint="eastAsia"/>
          <w:sz w:val="24"/>
        </w:rPr>
        <w:t>種目：</w:t>
      </w:r>
      <w:r w:rsidRPr="00CE1500">
        <w:rPr>
          <w:rFonts w:hint="eastAsia"/>
          <w:b/>
          <w:sz w:val="24"/>
        </w:rPr>
        <w:t xml:space="preserve">クロッケー　</w:t>
      </w:r>
      <w:r>
        <w:rPr>
          <w:rFonts w:hint="eastAsia"/>
          <w:b/>
          <w:sz w:val="24"/>
        </w:rPr>
        <w:t xml:space="preserve">　　　　　　　　　</w:t>
      </w:r>
      <w:r w:rsidRPr="003108AF">
        <w:rPr>
          <w:rFonts w:hint="eastAsia"/>
          <w:sz w:val="24"/>
        </w:rPr>
        <w:t>（</w:t>
      </w:r>
      <w:r>
        <w:rPr>
          <w:rFonts w:hint="eastAsia"/>
          <w:sz w:val="24"/>
        </w:rPr>
        <w:t>チーム名　　　　　　　　　　　　　　　）</w:t>
      </w:r>
    </w:p>
    <w:p w14:paraId="55A29B0B" w14:textId="77777777" w:rsidR="009B3A0B" w:rsidRPr="003108AF" w:rsidRDefault="009B3A0B" w:rsidP="009B3A0B">
      <w:pPr>
        <w:rPr>
          <w:sz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2125"/>
        <w:gridCol w:w="568"/>
        <w:gridCol w:w="567"/>
        <w:gridCol w:w="567"/>
        <w:gridCol w:w="1078"/>
        <w:gridCol w:w="1902"/>
        <w:gridCol w:w="708"/>
      </w:tblGrid>
      <w:tr w:rsidR="00D84B01" w:rsidRPr="00B54B61" w14:paraId="3717651E" w14:textId="4226D4D3" w:rsidTr="00F45D10"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14:paraId="5A22D0A2" w14:textId="77777777" w:rsidR="00D84B01" w:rsidRPr="00B54B61" w:rsidRDefault="00D84B01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54B61"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2125" w:type="dxa"/>
            <w:tcBorders>
              <w:bottom w:val="single" w:sz="12" w:space="0" w:color="auto"/>
            </w:tcBorders>
            <w:vAlign w:val="center"/>
          </w:tcPr>
          <w:p w14:paraId="04AAB650" w14:textId="77777777" w:rsidR="00D84B01" w:rsidRPr="00B54B61" w:rsidRDefault="00D84B01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ふ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り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が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な</w:t>
            </w:r>
          </w:p>
          <w:p w14:paraId="2420DE46" w14:textId="77777777" w:rsidR="00D84B01" w:rsidRPr="00B54B61" w:rsidRDefault="00D84B01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1BFBFAA6" w14:textId="77777777" w:rsidR="00D84B01" w:rsidRPr="00B54B61" w:rsidRDefault="00D84B01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性別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CB7644" w14:textId="77777777" w:rsidR="00D84B01" w:rsidRPr="00B54B61" w:rsidRDefault="00D84B01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審判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484DEE1" w14:textId="77777777" w:rsidR="00D84B01" w:rsidRPr="00B54B61" w:rsidRDefault="00D84B01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記録</w:t>
            </w:r>
          </w:p>
        </w:tc>
        <w:tc>
          <w:tcPr>
            <w:tcW w:w="2980" w:type="dxa"/>
            <w:gridSpan w:val="2"/>
            <w:tcBorders>
              <w:bottom w:val="single" w:sz="12" w:space="0" w:color="auto"/>
            </w:tcBorders>
            <w:vAlign w:val="center"/>
          </w:tcPr>
          <w:p w14:paraId="48671EDA" w14:textId="7CBE915D" w:rsidR="00D84B01" w:rsidRPr="00B54B61" w:rsidRDefault="00D84B01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6BF8D20" w14:textId="7B52C4C4" w:rsidR="00D84B01" w:rsidRPr="00B54B61" w:rsidRDefault="00F45D10" w:rsidP="00D84B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弁当</w:t>
            </w:r>
          </w:p>
        </w:tc>
      </w:tr>
      <w:tr w:rsidR="00D84B01" w:rsidRPr="00B54B61" w14:paraId="1357450C" w14:textId="1B2132D8" w:rsidTr="00F45D10">
        <w:trPr>
          <w:trHeight w:val="894"/>
        </w:trPr>
        <w:tc>
          <w:tcPr>
            <w:tcW w:w="2550" w:type="dxa"/>
            <w:tcBorders>
              <w:top w:val="single" w:sz="12" w:space="0" w:color="auto"/>
            </w:tcBorders>
          </w:tcPr>
          <w:p w14:paraId="178EF429" w14:textId="77777777" w:rsidR="00D84B01" w:rsidRPr="00DF5706" w:rsidRDefault="00D84B01" w:rsidP="00F40294">
            <w:pPr>
              <w:pStyle w:val="ab"/>
              <w:numPr>
                <w:ilvl w:val="0"/>
                <w:numId w:val="12"/>
              </w:numPr>
              <w:ind w:leftChars="0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12" w:space="0" w:color="auto"/>
            </w:tcBorders>
          </w:tcPr>
          <w:p w14:paraId="62398E93" w14:textId="77777777" w:rsidR="00D84B01" w:rsidRPr="00B54B61" w:rsidRDefault="00D84B01" w:rsidP="00F40294">
            <w:pPr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主将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551F9AC2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880D9E5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23402BA" w14:textId="77777777" w:rsidR="00D84B01" w:rsidRDefault="00D84B01" w:rsidP="00F40294">
            <w:pPr>
              <w:widowControl/>
              <w:jc w:val="left"/>
              <w:rPr>
                <w:sz w:val="24"/>
              </w:rPr>
            </w:pPr>
          </w:p>
          <w:p w14:paraId="60597FEC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2980" w:type="dxa"/>
            <w:gridSpan w:val="2"/>
            <w:tcBorders>
              <w:top w:val="single" w:sz="12" w:space="0" w:color="auto"/>
            </w:tcBorders>
          </w:tcPr>
          <w:p w14:paraId="648D5F38" w14:textId="77777777" w:rsidR="00D84B01" w:rsidRPr="00DF5706" w:rsidRDefault="00D84B01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1E8AC30F" w14:textId="77777777" w:rsidR="00D84B01" w:rsidRDefault="00D84B01" w:rsidP="00F40294">
            <w:pPr>
              <w:rPr>
                <w:sz w:val="24"/>
              </w:rPr>
            </w:pPr>
          </w:p>
          <w:p w14:paraId="4C69D683" w14:textId="735DB5E4" w:rsidR="00D84B01" w:rsidRPr="00B54B61" w:rsidRDefault="00D84B01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47DFB52C" w14:textId="77777777" w:rsidR="00D84B01" w:rsidRDefault="00D84B01">
            <w:pPr>
              <w:widowControl/>
              <w:jc w:val="left"/>
              <w:rPr>
                <w:sz w:val="24"/>
              </w:rPr>
            </w:pPr>
          </w:p>
          <w:p w14:paraId="63A83AAC" w14:textId="77777777" w:rsidR="00D84B01" w:rsidRPr="00B54B61" w:rsidRDefault="00D84B01" w:rsidP="00F40294">
            <w:pPr>
              <w:rPr>
                <w:sz w:val="24"/>
              </w:rPr>
            </w:pPr>
          </w:p>
        </w:tc>
      </w:tr>
      <w:tr w:rsidR="00D84B01" w:rsidRPr="00B54B61" w14:paraId="7C9A90CB" w14:textId="71552250" w:rsidTr="00F45D10">
        <w:trPr>
          <w:trHeight w:val="894"/>
        </w:trPr>
        <w:tc>
          <w:tcPr>
            <w:tcW w:w="2550" w:type="dxa"/>
          </w:tcPr>
          <w:p w14:paraId="16008E97" w14:textId="77777777" w:rsidR="00D84B01" w:rsidRPr="00DF5706" w:rsidRDefault="00D84B01" w:rsidP="00F40294">
            <w:pPr>
              <w:pStyle w:val="ab"/>
              <w:numPr>
                <w:ilvl w:val="0"/>
                <w:numId w:val="12"/>
              </w:numPr>
              <w:ind w:leftChars="0"/>
              <w:rPr>
                <w:sz w:val="24"/>
              </w:rPr>
            </w:pPr>
          </w:p>
        </w:tc>
        <w:tc>
          <w:tcPr>
            <w:tcW w:w="2125" w:type="dxa"/>
          </w:tcPr>
          <w:p w14:paraId="2E6AF74C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89DDA2D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AC7D9B3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FF76A57" w14:textId="77777777" w:rsidR="00D84B01" w:rsidRDefault="00D84B01" w:rsidP="00F40294">
            <w:pPr>
              <w:widowControl/>
              <w:jc w:val="left"/>
              <w:rPr>
                <w:sz w:val="24"/>
              </w:rPr>
            </w:pPr>
          </w:p>
          <w:p w14:paraId="71B75BED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2980" w:type="dxa"/>
            <w:gridSpan w:val="2"/>
          </w:tcPr>
          <w:p w14:paraId="224E8883" w14:textId="77777777" w:rsidR="00D84B01" w:rsidRPr="00DF5706" w:rsidRDefault="00D84B01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39D7D558" w14:textId="77777777" w:rsidR="00D84B01" w:rsidRDefault="00D84B01" w:rsidP="00F40294">
            <w:pPr>
              <w:rPr>
                <w:sz w:val="24"/>
              </w:rPr>
            </w:pPr>
          </w:p>
          <w:p w14:paraId="28205CF3" w14:textId="6D17EA14" w:rsidR="00D84B01" w:rsidRPr="00B54B61" w:rsidRDefault="00D84B01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708" w:type="dxa"/>
          </w:tcPr>
          <w:p w14:paraId="58DC2937" w14:textId="77777777" w:rsidR="00D84B01" w:rsidRDefault="00D84B01">
            <w:pPr>
              <w:widowControl/>
              <w:jc w:val="left"/>
              <w:rPr>
                <w:sz w:val="24"/>
              </w:rPr>
            </w:pPr>
          </w:p>
          <w:p w14:paraId="6A123DDD" w14:textId="77777777" w:rsidR="00D84B01" w:rsidRPr="00B54B61" w:rsidRDefault="00D84B01" w:rsidP="00F40294">
            <w:pPr>
              <w:rPr>
                <w:sz w:val="24"/>
              </w:rPr>
            </w:pPr>
          </w:p>
        </w:tc>
      </w:tr>
      <w:tr w:rsidR="00D84B01" w:rsidRPr="00B54B61" w14:paraId="40CD66AB" w14:textId="569D550D" w:rsidTr="00F45D10">
        <w:trPr>
          <w:trHeight w:val="894"/>
        </w:trPr>
        <w:tc>
          <w:tcPr>
            <w:tcW w:w="2550" w:type="dxa"/>
          </w:tcPr>
          <w:p w14:paraId="50B1B6A1" w14:textId="77777777" w:rsidR="00D84B01" w:rsidRPr="00F24847" w:rsidRDefault="00D84B01" w:rsidP="00F40294">
            <w:pPr>
              <w:pStyle w:val="ab"/>
              <w:numPr>
                <w:ilvl w:val="0"/>
                <w:numId w:val="12"/>
              </w:numPr>
              <w:ind w:leftChars="0"/>
              <w:rPr>
                <w:sz w:val="24"/>
              </w:rPr>
            </w:pPr>
          </w:p>
        </w:tc>
        <w:tc>
          <w:tcPr>
            <w:tcW w:w="2125" w:type="dxa"/>
          </w:tcPr>
          <w:p w14:paraId="4CB81422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CE9276E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79A80F4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D51C9E2" w14:textId="77777777" w:rsidR="00D84B01" w:rsidRDefault="00D84B01" w:rsidP="00F40294">
            <w:pPr>
              <w:widowControl/>
              <w:jc w:val="left"/>
              <w:rPr>
                <w:sz w:val="24"/>
              </w:rPr>
            </w:pPr>
          </w:p>
          <w:p w14:paraId="75BADA9C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2980" w:type="dxa"/>
            <w:gridSpan w:val="2"/>
          </w:tcPr>
          <w:p w14:paraId="1C618816" w14:textId="77777777" w:rsidR="00D84B01" w:rsidRPr="00DF5706" w:rsidRDefault="00D84B01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64AE7FBE" w14:textId="77777777" w:rsidR="00D84B01" w:rsidRDefault="00D84B01" w:rsidP="00F40294">
            <w:pPr>
              <w:rPr>
                <w:sz w:val="24"/>
              </w:rPr>
            </w:pPr>
          </w:p>
          <w:p w14:paraId="15678E5E" w14:textId="497C0404" w:rsidR="00D84B01" w:rsidRPr="00B54B61" w:rsidRDefault="00D84B01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708" w:type="dxa"/>
          </w:tcPr>
          <w:p w14:paraId="37C26B96" w14:textId="77777777" w:rsidR="00D84B01" w:rsidRDefault="00D84B01">
            <w:pPr>
              <w:widowControl/>
              <w:jc w:val="left"/>
              <w:rPr>
                <w:sz w:val="24"/>
              </w:rPr>
            </w:pPr>
          </w:p>
          <w:p w14:paraId="6CD4B8CC" w14:textId="77777777" w:rsidR="00D84B01" w:rsidRPr="00B54B61" w:rsidRDefault="00D84B01" w:rsidP="00F40294">
            <w:pPr>
              <w:rPr>
                <w:sz w:val="24"/>
              </w:rPr>
            </w:pPr>
          </w:p>
        </w:tc>
      </w:tr>
      <w:tr w:rsidR="00D84B01" w:rsidRPr="00B54B61" w14:paraId="6E7F1209" w14:textId="3C212CAF" w:rsidTr="00F45D10">
        <w:trPr>
          <w:trHeight w:val="984"/>
        </w:trPr>
        <w:tc>
          <w:tcPr>
            <w:tcW w:w="2550" w:type="dxa"/>
          </w:tcPr>
          <w:p w14:paraId="22E882A4" w14:textId="77777777" w:rsidR="00D84B01" w:rsidRPr="00F24847" w:rsidRDefault="00D84B01" w:rsidP="00F40294">
            <w:pPr>
              <w:pStyle w:val="ab"/>
              <w:numPr>
                <w:ilvl w:val="0"/>
                <w:numId w:val="12"/>
              </w:numPr>
              <w:ind w:leftChars="0"/>
              <w:rPr>
                <w:sz w:val="24"/>
              </w:rPr>
            </w:pPr>
            <w:r w:rsidRPr="00F24847">
              <w:rPr>
                <w:rFonts w:hint="eastAsia"/>
                <w:sz w:val="24"/>
              </w:rPr>
              <w:t>交代競技者</w:t>
            </w:r>
          </w:p>
        </w:tc>
        <w:tc>
          <w:tcPr>
            <w:tcW w:w="2125" w:type="dxa"/>
          </w:tcPr>
          <w:p w14:paraId="4CE8A338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3CA8CCA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C87D502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2038D55" w14:textId="77777777" w:rsidR="00D84B01" w:rsidRDefault="00D84B01" w:rsidP="00F40294">
            <w:pPr>
              <w:widowControl/>
              <w:jc w:val="left"/>
              <w:rPr>
                <w:sz w:val="24"/>
              </w:rPr>
            </w:pPr>
          </w:p>
          <w:p w14:paraId="3D51ED64" w14:textId="77777777" w:rsidR="00D84B01" w:rsidRPr="00B54B61" w:rsidRDefault="00D84B01" w:rsidP="00F40294">
            <w:pPr>
              <w:rPr>
                <w:sz w:val="24"/>
              </w:rPr>
            </w:pPr>
          </w:p>
        </w:tc>
        <w:tc>
          <w:tcPr>
            <w:tcW w:w="2980" w:type="dxa"/>
            <w:gridSpan w:val="2"/>
          </w:tcPr>
          <w:p w14:paraId="0B0CE44E" w14:textId="77777777" w:rsidR="00D84B01" w:rsidRPr="00DF5706" w:rsidRDefault="00D84B01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089F490D" w14:textId="77777777" w:rsidR="00D84B01" w:rsidRDefault="00D84B01" w:rsidP="00F40294">
            <w:pPr>
              <w:rPr>
                <w:sz w:val="24"/>
              </w:rPr>
            </w:pPr>
          </w:p>
          <w:p w14:paraId="61C21A7D" w14:textId="35B2E5F2" w:rsidR="00D84B01" w:rsidRPr="00B54B61" w:rsidRDefault="00D84B01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708" w:type="dxa"/>
          </w:tcPr>
          <w:p w14:paraId="4CFE634D" w14:textId="77777777" w:rsidR="00D84B01" w:rsidRDefault="00D84B01">
            <w:pPr>
              <w:widowControl/>
              <w:jc w:val="left"/>
              <w:rPr>
                <w:sz w:val="24"/>
              </w:rPr>
            </w:pPr>
          </w:p>
          <w:p w14:paraId="5FBC11A9" w14:textId="77777777" w:rsidR="00D84B01" w:rsidRPr="00B54B61" w:rsidRDefault="00D84B01" w:rsidP="00F40294">
            <w:pPr>
              <w:rPr>
                <w:sz w:val="24"/>
              </w:rPr>
            </w:pPr>
          </w:p>
        </w:tc>
      </w:tr>
      <w:tr w:rsidR="00F45D10" w:rsidRPr="00B54B61" w14:paraId="47365065" w14:textId="13F5920B" w:rsidTr="00F45D10">
        <w:trPr>
          <w:trHeight w:val="1254"/>
        </w:trPr>
        <w:tc>
          <w:tcPr>
            <w:tcW w:w="2550" w:type="dxa"/>
            <w:vAlign w:val="center"/>
          </w:tcPr>
          <w:p w14:paraId="1BE3E14D" w14:textId="77777777" w:rsidR="00F45D10" w:rsidRDefault="00F45D10" w:rsidP="00F40294">
            <w:pPr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>
              <w:rPr>
                <w:rFonts w:hint="eastAsia"/>
                <w:sz w:val="24"/>
              </w:rPr>
              <w:t>名と</w:t>
            </w:r>
          </w:p>
          <w:p w14:paraId="10470E88" w14:textId="77777777" w:rsidR="00F45D10" w:rsidRPr="007C4B90" w:rsidRDefault="00F45D10" w:rsidP="00F40294">
            <w:pPr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連絡先住所電話番号</w:t>
            </w:r>
          </w:p>
        </w:tc>
        <w:tc>
          <w:tcPr>
            <w:tcW w:w="6807" w:type="dxa"/>
            <w:gridSpan w:val="6"/>
          </w:tcPr>
          <w:p w14:paraId="11053CCB" w14:textId="77777777" w:rsidR="00F45D10" w:rsidRPr="00F45D10" w:rsidRDefault="00F45D10" w:rsidP="00F40294">
            <w:pPr>
              <w:rPr>
                <w:sz w:val="32"/>
                <w:szCs w:val="32"/>
              </w:rPr>
            </w:pPr>
          </w:p>
          <w:p w14:paraId="5FE6EE30" w14:textId="54716766" w:rsidR="00F45D10" w:rsidRDefault="00F45D10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〒</w:t>
            </w:r>
          </w:p>
          <w:p w14:paraId="394C827A" w14:textId="137F4C2D" w:rsidR="00F45D10" w:rsidRPr="00B54B61" w:rsidRDefault="00F45D10" w:rsidP="00F45D10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℡</w:t>
            </w:r>
          </w:p>
        </w:tc>
        <w:tc>
          <w:tcPr>
            <w:tcW w:w="708" w:type="dxa"/>
          </w:tcPr>
          <w:p w14:paraId="773629DA" w14:textId="77777777" w:rsidR="00F45D10" w:rsidRDefault="00F45D10">
            <w:pPr>
              <w:widowControl/>
              <w:jc w:val="left"/>
              <w:rPr>
                <w:sz w:val="24"/>
              </w:rPr>
            </w:pPr>
          </w:p>
          <w:p w14:paraId="4EF063EC" w14:textId="77777777" w:rsidR="00F45D10" w:rsidRPr="00B54B61" w:rsidRDefault="00F45D10" w:rsidP="00F45D10">
            <w:pPr>
              <w:spacing w:line="276" w:lineRule="auto"/>
              <w:rPr>
                <w:sz w:val="24"/>
              </w:rPr>
            </w:pPr>
          </w:p>
        </w:tc>
      </w:tr>
      <w:tr w:rsidR="006E7601" w:rsidRPr="00B54B61" w14:paraId="0E3AE092" w14:textId="3B5792B0" w:rsidTr="006E7601">
        <w:trPr>
          <w:trHeight w:val="889"/>
        </w:trPr>
        <w:tc>
          <w:tcPr>
            <w:tcW w:w="7455" w:type="dxa"/>
            <w:gridSpan w:val="6"/>
            <w:vAlign w:val="center"/>
          </w:tcPr>
          <w:p w14:paraId="2E8DFB33" w14:textId="77777777" w:rsidR="006E7601" w:rsidRDefault="006E7601" w:rsidP="00F45D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【参加費】参加者（交代競技者も含む）</w:t>
            </w:r>
          </w:p>
          <w:p w14:paraId="4FF53D3B" w14:textId="67E99468" w:rsidR="006E7601" w:rsidRPr="001A21EF" w:rsidRDefault="006E7601" w:rsidP="00F45D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人　×　１００円　＝　　　　　　　円</w:t>
            </w:r>
          </w:p>
        </w:tc>
        <w:tc>
          <w:tcPr>
            <w:tcW w:w="2610" w:type="dxa"/>
            <w:gridSpan w:val="2"/>
            <w:vAlign w:val="center"/>
          </w:tcPr>
          <w:p w14:paraId="4A0C2CC8" w14:textId="77777777" w:rsidR="006E7601" w:rsidRDefault="006E7601" w:rsidP="006E760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【弁当合計】</w:t>
            </w:r>
          </w:p>
          <w:p w14:paraId="29A33458" w14:textId="4D4AB9B9" w:rsidR="006E7601" w:rsidRPr="001A21EF" w:rsidRDefault="006E7601" w:rsidP="006E7601">
            <w:pPr>
              <w:widowControl/>
              <w:ind w:firstLineChars="700" w:firstLine="16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個</w:t>
            </w:r>
          </w:p>
        </w:tc>
      </w:tr>
    </w:tbl>
    <w:p w14:paraId="03C5F63E" w14:textId="77777777" w:rsidR="009B3A0B" w:rsidRDefault="009B3A0B" w:rsidP="009B3A0B">
      <w:pPr>
        <w:ind w:left="237" w:hangingChars="100" w:hanging="237"/>
        <w:rPr>
          <w:sz w:val="24"/>
        </w:rPr>
      </w:pPr>
    </w:p>
    <w:p w14:paraId="5C845AA6" w14:textId="77777777" w:rsidR="009B3A0B" w:rsidRDefault="009B3A0B" w:rsidP="00234882">
      <w:pPr>
        <w:rPr>
          <w:sz w:val="24"/>
        </w:rPr>
      </w:pPr>
      <w:r>
        <w:rPr>
          <w:rFonts w:hint="eastAsia"/>
          <w:sz w:val="24"/>
        </w:rPr>
        <w:t>＊　選手は愛媛県老人クラブ会員であること。</w:t>
      </w:r>
    </w:p>
    <w:p w14:paraId="5C968000" w14:textId="100A6BDA" w:rsidR="009B3A0B" w:rsidRDefault="009B3A0B" w:rsidP="009B3A0B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>＊　審判</w:t>
      </w:r>
      <w:r w:rsidR="00D84B01">
        <w:rPr>
          <w:rFonts w:hint="eastAsia"/>
          <w:sz w:val="24"/>
        </w:rPr>
        <w:t>もしくは</w:t>
      </w:r>
      <w:r>
        <w:rPr>
          <w:rFonts w:hint="eastAsia"/>
          <w:sz w:val="24"/>
        </w:rPr>
        <w:t>記録</w:t>
      </w:r>
      <w:r w:rsidR="00D84B01">
        <w:rPr>
          <w:rFonts w:hint="eastAsia"/>
          <w:sz w:val="24"/>
        </w:rPr>
        <w:t>係ができる</w:t>
      </w:r>
      <w:r>
        <w:rPr>
          <w:rFonts w:hint="eastAsia"/>
          <w:sz w:val="24"/>
        </w:rPr>
        <w:t>人は○印をつけてください。（スコアカードの責任者は１名以上必要です）</w:t>
      </w:r>
    </w:p>
    <w:p w14:paraId="14B956D8" w14:textId="2D8BEE44" w:rsidR="009B3A0B" w:rsidRDefault="009B3A0B" w:rsidP="009B3A0B">
      <w:pPr>
        <w:ind w:left="237" w:hangingChars="100" w:hanging="237"/>
        <w:rPr>
          <w:sz w:val="24"/>
        </w:rPr>
      </w:pPr>
      <w:r>
        <w:rPr>
          <w:rFonts w:hint="eastAsia"/>
          <w:sz w:val="24"/>
        </w:rPr>
        <w:t xml:space="preserve">＊　１チーム人数　</w:t>
      </w:r>
      <w:r w:rsidR="006E76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クロッケー</w:t>
      </w:r>
      <w:r w:rsidR="00234882">
        <w:rPr>
          <w:rFonts w:hint="eastAsia"/>
          <w:sz w:val="24"/>
        </w:rPr>
        <w:t>：</w:t>
      </w:r>
      <w:r>
        <w:rPr>
          <w:rFonts w:hint="eastAsia"/>
          <w:sz w:val="24"/>
        </w:rPr>
        <w:t>選手３名、</w:t>
      </w:r>
      <w:r w:rsidRPr="00F74710">
        <w:rPr>
          <w:rFonts w:hint="eastAsia"/>
          <w:sz w:val="24"/>
        </w:rPr>
        <w:t>交代競技者</w:t>
      </w:r>
      <w:r>
        <w:rPr>
          <w:rFonts w:hint="eastAsia"/>
          <w:sz w:val="24"/>
        </w:rPr>
        <w:t>１名の計４名</w:t>
      </w:r>
    </w:p>
    <w:p w14:paraId="7B49ADCE" w14:textId="36DBF8D4" w:rsidR="00D84B01" w:rsidRDefault="00D84B01" w:rsidP="00D84B01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 xml:space="preserve">※　</w:t>
      </w:r>
      <w:r w:rsidRPr="00D84B01">
        <w:rPr>
          <w:rFonts w:hint="eastAsia"/>
          <w:b/>
          <w:bCs/>
          <w:sz w:val="24"/>
        </w:rPr>
        <w:t>引率者もしくは責任者を必ず記入すること。</w:t>
      </w:r>
      <w:r w:rsidRPr="00E070E7">
        <w:rPr>
          <w:rFonts w:hint="eastAsia"/>
          <w:sz w:val="24"/>
        </w:rPr>
        <w:t>（引率者の℡番号は携帯があれば携帯</w:t>
      </w:r>
      <w:r>
        <w:rPr>
          <w:rFonts w:hint="eastAsia"/>
          <w:sz w:val="24"/>
        </w:rPr>
        <w:t>番号も記入すること</w:t>
      </w:r>
      <w:r w:rsidRPr="00E070E7">
        <w:rPr>
          <w:rFonts w:hint="eastAsia"/>
          <w:sz w:val="24"/>
        </w:rPr>
        <w:t>。</w:t>
      </w:r>
      <w:r w:rsidRPr="0034391C">
        <w:rPr>
          <w:rFonts w:hint="eastAsia"/>
          <w:sz w:val="24"/>
          <w:u w:val="single"/>
        </w:rPr>
        <w:t>中止の連絡など、緊急時の連絡に必要です。</w:t>
      </w:r>
      <w:r w:rsidRPr="00E070E7">
        <w:rPr>
          <w:rFonts w:hint="eastAsia"/>
          <w:sz w:val="24"/>
        </w:rPr>
        <w:t>）</w:t>
      </w:r>
    </w:p>
    <w:p w14:paraId="480827A0" w14:textId="77777777" w:rsidR="00234882" w:rsidRDefault="00D84B01" w:rsidP="00D84B01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>※　引率者（責任者）は万一の場合のために</w:t>
      </w:r>
      <w:r w:rsidRPr="008D44DF">
        <w:rPr>
          <w:rFonts w:hint="eastAsia"/>
          <w:b/>
          <w:bCs/>
          <w:color w:val="4472C4" w:themeColor="accent5"/>
          <w:sz w:val="24"/>
        </w:rPr>
        <w:t>、</w:t>
      </w:r>
      <w:r w:rsidRPr="008D44DF">
        <w:rPr>
          <w:rFonts w:hint="eastAsia"/>
          <w:b/>
          <w:bCs/>
          <w:sz w:val="24"/>
        </w:rPr>
        <w:t>各メンバーの</w:t>
      </w:r>
      <w:r>
        <w:rPr>
          <w:rFonts w:hint="eastAsia"/>
          <w:b/>
          <w:bCs/>
          <w:sz w:val="24"/>
        </w:rPr>
        <w:t>、</w:t>
      </w:r>
      <w:r w:rsidRPr="008D44DF">
        <w:rPr>
          <w:rFonts w:hint="eastAsia"/>
          <w:b/>
          <w:bCs/>
          <w:sz w:val="24"/>
        </w:rPr>
        <w:t>緊急時に連絡をと</w:t>
      </w:r>
      <w:r>
        <w:rPr>
          <w:rFonts w:hint="eastAsia"/>
          <w:b/>
          <w:bCs/>
          <w:sz w:val="24"/>
        </w:rPr>
        <w:t>れる</w:t>
      </w:r>
      <w:r w:rsidRPr="008D44DF">
        <w:rPr>
          <w:rFonts w:hint="eastAsia"/>
          <w:b/>
          <w:bCs/>
          <w:sz w:val="24"/>
        </w:rPr>
        <w:t>相手の電話番号等</w:t>
      </w:r>
      <w:r>
        <w:rPr>
          <w:rFonts w:hint="eastAsia"/>
          <w:sz w:val="24"/>
        </w:rPr>
        <w:t>を控えておいてください。</w:t>
      </w:r>
    </w:p>
    <w:p w14:paraId="640A8177" w14:textId="22F9AE59" w:rsidR="009B3A0B" w:rsidRPr="00234882" w:rsidRDefault="00234882" w:rsidP="00D84B01">
      <w:pPr>
        <w:ind w:left="475" w:hangingChars="200" w:hanging="475"/>
        <w:rPr>
          <w:b/>
          <w:sz w:val="28"/>
          <w:szCs w:val="28"/>
        </w:rPr>
        <w:sectPr w:rsidR="009B3A0B" w:rsidRPr="00234882" w:rsidSect="009B3A0B">
          <w:pgSz w:w="11906" w:h="16838" w:code="9"/>
          <w:pgMar w:top="1531" w:right="1274" w:bottom="1134" w:left="1242" w:header="851" w:footer="992" w:gutter="0"/>
          <w:cols w:space="425"/>
          <w:docGrid w:type="linesAndChars" w:linePitch="345" w:charSpace="-530"/>
        </w:sectPr>
      </w:pPr>
      <w:r w:rsidRPr="00234882">
        <w:rPr>
          <w:rFonts w:hint="eastAsia"/>
          <w:sz w:val="24"/>
        </w:rPr>
        <w:t xml:space="preserve">※　</w:t>
      </w:r>
      <w:r w:rsidRPr="00234882">
        <w:rPr>
          <w:rFonts w:hint="eastAsia"/>
          <w:b/>
          <w:bCs/>
          <w:sz w:val="24"/>
          <w:u w:val="single"/>
        </w:rPr>
        <w:t>弁当（お茶付）税込み６５０円</w:t>
      </w:r>
      <w:r w:rsidRPr="00234882">
        <w:rPr>
          <w:rFonts w:hint="eastAsia"/>
          <w:sz w:val="24"/>
          <w:u w:val="single"/>
        </w:rPr>
        <w:t>を注文される方は「弁当」欄に〇を、不要の方は×を記入すること。</w:t>
      </w:r>
      <w:r w:rsidR="009B3A0B" w:rsidRPr="00234882">
        <w:rPr>
          <w:rFonts w:hint="eastAsia"/>
          <w:b/>
          <w:sz w:val="28"/>
          <w:szCs w:val="28"/>
        </w:rPr>
        <w:t xml:space="preserve">　</w:t>
      </w:r>
    </w:p>
    <w:p w14:paraId="021590CB" w14:textId="221C0F97" w:rsidR="009B3A0B" w:rsidRPr="00CE1500" w:rsidRDefault="009B3A0B" w:rsidP="009B3A0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令和</w:t>
      </w:r>
      <w:r w:rsidR="00DC09A2">
        <w:rPr>
          <w:rFonts w:hint="eastAsia"/>
          <w:b/>
          <w:sz w:val="28"/>
          <w:szCs w:val="28"/>
        </w:rPr>
        <w:t>６</w:t>
      </w:r>
      <w:r>
        <w:rPr>
          <w:rFonts w:hint="eastAsia"/>
          <w:b/>
          <w:sz w:val="28"/>
          <w:szCs w:val="28"/>
        </w:rPr>
        <w:t>年度愛媛県老人クラブ</w:t>
      </w:r>
      <w:r w:rsidRPr="00CE1500">
        <w:rPr>
          <w:rFonts w:hint="eastAsia"/>
          <w:b/>
          <w:sz w:val="28"/>
          <w:szCs w:val="28"/>
        </w:rPr>
        <w:t>スポーツ大会参加申込書</w:t>
      </w:r>
    </w:p>
    <w:p w14:paraId="10607811" w14:textId="77777777" w:rsidR="009B3A0B" w:rsidRDefault="009B3A0B" w:rsidP="009B3A0B">
      <w:pPr>
        <w:rPr>
          <w:sz w:val="24"/>
        </w:rPr>
      </w:pPr>
    </w:p>
    <w:p w14:paraId="5FEAE01E" w14:textId="77777777" w:rsidR="009B3A0B" w:rsidRDefault="009B3A0B" w:rsidP="009B3A0B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老人クラブ連合会</w:t>
      </w:r>
    </w:p>
    <w:p w14:paraId="50A4DBBA" w14:textId="77777777" w:rsidR="009B3A0B" w:rsidRDefault="009B3A0B" w:rsidP="009B3A0B">
      <w:pPr>
        <w:jc w:val="right"/>
        <w:rPr>
          <w:sz w:val="24"/>
          <w:u w:val="single"/>
        </w:rPr>
      </w:pPr>
    </w:p>
    <w:p w14:paraId="5F8E5FEF" w14:textId="77777777" w:rsidR="009B3A0B" w:rsidRPr="00400B41" w:rsidRDefault="009B3A0B" w:rsidP="009B3A0B">
      <w:pPr>
        <w:ind w:right="960" w:firstLineChars="2000" w:firstLine="4148"/>
      </w:pPr>
      <w:r w:rsidRPr="00400B41">
        <w:rPr>
          <w:rFonts w:hint="eastAsia"/>
        </w:rPr>
        <w:t>ふりがな</w:t>
      </w:r>
    </w:p>
    <w:p w14:paraId="74034D35" w14:textId="77777777" w:rsidR="009B3A0B" w:rsidRPr="003108AF" w:rsidRDefault="009B3A0B" w:rsidP="009B3A0B">
      <w:pPr>
        <w:jc w:val="distribute"/>
        <w:rPr>
          <w:sz w:val="24"/>
        </w:rPr>
      </w:pPr>
      <w:r>
        <w:rPr>
          <w:rFonts w:hint="eastAsia"/>
          <w:sz w:val="24"/>
        </w:rPr>
        <w:t>種目：</w:t>
      </w:r>
      <w:r w:rsidRPr="00C41C9E">
        <w:rPr>
          <w:rFonts w:hint="eastAsia"/>
          <w:b/>
          <w:bCs/>
          <w:sz w:val="24"/>
        </w:rPr>
        <w:t>グラウンドゴルフ</w:t>
      </w:r>
      <w:r w:rsidRPr="00CE1500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</w:t>
      </w:r>
      <w:r w:rsidRPr="0036163F">
        <w:rPr>
          <w:rFonts w:hint="eastAsia"/>
          <w:bCs/>
          <w:sz w:val="24"/>
        </w:rPr>
        <w:t>（</w:t>
      </w:r>
      <w:r>
        <w:rPr>
          <w:rFonts w:hint="eastAsia"/>
          <w:sz w:val="24"/>
        </w:rPr>
        <w:t>チーム名　　　　　　　　　　　　　　　）</w:t>
      </w:r>
    </w:p>
    <w:p w14:paraId="3DB5CDFC" w14:textId="77777777" w:rsidR="009B3A0B" w:rsidRDefault="009B3A0B" w:rsidP="009B3A0B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567"/>
        <w:gridCol w:w="1977"/>
        <w:gridCol w:w="1567"/>
        <w:gridCol w:w="709"/>
      </w:tblGrid>
      <w:tr w:rsidR="00DC09A2" w:rsidRPr="00B54B61" w14:paraId="5FEBE230" w14:textId="69FC9846" w:rsidTr="00234882"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02AC0D66" w14:textId="77777777" w:rsidR="00DC09A2" w:rsidRPr="00B54B61" w:rsidRDefault="00DC09A2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D8AB529" w14:textId="77777777" w:rsidR="00DC09A2" w:rsidRPr="00B54B61" w:rsidRDefault="00DC09A2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ふ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り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が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な</w:t>
            </w:r>
          </w:p>
          <w:p w14:paraId="6D5494BA" w14:textId="77777777" w:rsidR="00DC09A2" w:rsidRPr="00B54B61" w:rsidRDefault="00DC09A2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DA8234" w14:textId="77777777" w:rsidR="00DC09A2" w:rsidRPr="00B54B61" w:rsidRDefault="00DC09A2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性別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vAlign w:val="center"/>
          </w:tcPr>
          <w:p w14:paraId="39C1EE9D" w14:textId="394136C5" w:rsidR="00DC09A2" w:rsidRPr="00B54B61" w:rsidRDefault="00234882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A6AB662" w14:textId="7AA55C07" w:rsidR="00DC09A2" w:rsidRPr="00B54B61" w:rsidRDefault="00234882" w:rsidP="00DC0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弁当</w:t>
            </w:r>
          </w:p>
        </w:tc>
      </w:tr>
      <w:tr w:rsidR="00DC09A2" w:rsidRPr="00B54B61" w14:paraId="396B6EAA" w14:textId="37CBE69C" w:rsidTr="00234882">
        <w:trPr>
          <w:trHeight w:val="809"/>
        </w:trPr>
        <w:tc>
          <w:tcPr>
            <w:tcW w:w="2694" w:type="dxa"/>
            <w:tcBorders>
              <w:top w:val="single" w:sz="12" w:space="0" w:color="auto"/>
            </w:tcBorders>
          </w:tcPr>
          <w:p w14:paraId="77512D84" w14:textId="77777777" w:rsidR="00DC09A2" w:rsidRPr="0049202F" w:rsidRDefault="00DC09A2" w:rsidP="00F40294">
            <w:pPr>
              <w:pStyle w:val="ab"/>
              <w:numPr>
                <w:ilvl w:val="0"/>
                <w:numId w:val="15"/>
              </w:numPr>
              <w:ind w:leftChars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004C183E" w14:textId="77777777" w:rsidR="00DC09A2" w:rsidRPr="00B54B61" w:rsidRDefault="00DC09A2" w:rsidP="00F40294">
            <w:pPr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主将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24ABC99" w14:textId="77777777" w:rsidR="00DC09A2" w:rsidRPr="00B54B61" w:rsidRDefault="00DC09A2" w:rsidP="00F40294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14:paraId="0831E44C" w14:textId="77777777" w:rsidR="00DC09A2" w:rsidRPr="00DF5706" w:rsidRDefault="00DC09A2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7D0FE7A0" w14:textId="77777777" w:rsidR="00DC09A2" w:rsidRDefault="00DC09A2" w:rsidP="00F40294">
            <w:pPr>
              <w:rPr>
                <w:sz w:val="24"/>
              </w:rPr>
            </w:pPr>
          </w:p>
          <w:p w14:paraId="6635CFA2" w14:textId="41BAE81B" w:rsidR="00DC09A2" w:rsidRPr="00B54B61" w:rsidRDefault="00DC09A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）　　　－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B5AA949" w14:textId="77777777" w:rsidR="00DC09A2" w:rsidRDefault="00DC09A2">
            <w:pPr>
              <w:widowControl/>
              <w:jc w:val="left"/>
              <w:rPr>
                <w:sz w:val="24"/>
              </w:rPr>
            </w:pPr>
          </w:p>
          <w:p w14:paraId="245AD2EE" w14:textId="77777777" w:rsidR="00DC09A2" w:rsidRPr="00B54B61" w:rsidRDefault="00DC09A2" w:rsidP="00F40294">
            <w:pPr>
              <w:rPr>
                <w:sz w:val="24"/>
              </w:rPr>
            </w:pPr>
          </w:p>
        </w:tc>
      </w:tr>
      <w:tr w:rsidR="00DC09A2" w:rsidRPr="00B54B61" w14:paraId="6E1CD651" w14:textId="5A9241AA" w:rsidTr="00234882">
        <w:trPr>
          <w:trHeight w:val="891"/>
        </w:trPr>
        <w:tc>
          <w:tcPr>
            <w:tcW w:w="2694" w:type="dxa"/>
          </w:tcPr>
          <w:p w14:paraId="6981506A" w14:textId="77777777" w:rsidR="00DC09A2" w:rsidRPr="0049202F" w:rsidRDefault="00DC09A2" w:rsidP="00F40294">
            <w:pPr>
              <w:pStyle w:val="ab"/>
              <w:numPr>
                <w:ilvl w:val="0"/>
                <w:numId w:val="15"/>
              </w:numPr>
              <w:ind w:leftChars="0"/>
              <w:rPr>
                <w:sz w:val="24"/>
              </w:rPr>
            </w:pPr>
          </w:p>
        </w:tc>
        <w:tc>
          <w:tcPr>
            <w:tcW w:w="1842" w:type="dxa"/>
          </w:tcPr>
          <w:p w14:paraId="20F6D87D" w14:textId="77777777" w:rsidR="00DC09A2" w:rsidRPr="00B54B61" w:rsidRDefault="00DC09A2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8DBEF0E" w14:textId="77777777" w:rsidR="00DC09A2" w:rsidRPr="00B54B61" w:rsidRDefault="00DC09A2" w:rsidP="00F40294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14:paraId="686EB60A" w14:textId="77777777" w:rsidR="00DC09A2" w:rsidRPr="00DF5706" w:rsidRDefault="00DC09A2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7A4A822F" w14:textId="77777777" w:rsidR="00DC09A2" w:rsidRDefault="00DC09A2" w:rsidP="00F40294">
            <w:pPr>
              <w:rPr>
                <w:sz w:val="24"/>
              </w:rPr>
            </w:pPr>
          </w:p>
          <w:p w14:paraId="17713C23" w14:textId="3A67319F" w:rsidR="00DC09A2" w:rsidRPr="00B54B61" w:rsidRDefault="00DC09A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）　　　－</w:t>
            </w:r>
          </w:p>
        </w:tc>
        <w:tc>
          <w:tcPr>
            <w:tcW w:w="709" w:type="dxa"/>
          </w:tcPr>
          <w:p w14:paraId="411F4DA1" w14:textId="77777777" w:rsidR="00DC09A2" w:rsidRDefault="00DC09A2">
            <w:pPr>
              <w:widowControl/>
              <w:jc w:val="left"/>
              <w:rPr>
                <w:sz w:val="24"/>
              </w:rPr>
            </w:pPr>
          </w:p>
          <w:p w14:paraId="37EE0414" w14:textId="77777777" w:rsidR="00DC09A2" w:rsidRPr="00B54B61" w:rsidRDefault="00DC09A2" w:rsidP="00F40294">
            <w:pPr>
              <w:rPr>
                <w:sz w:val="24"/>
              </w:rPr>
            </w:pPr>
          </w:p>
        </w:tc>
      </w:tr>
      <w:tr w:rsidR="00DC09A2" w:rsidRPr="00B54B61" w14:paraId="1C3467AB" w14:textId="672580B4" w:rsidTr="00234882">
        <w:trPr>
          <w:trHeight w:val="896"/>
        </w:trPr>
        <w:tc>
          <w:tcPr>
            <w:tcW w:w="2694" w:type="dxa"/>
          </w:tcPr>
          <w:p w14:paraId="6356C5D4" w14:textId="77777777" w:rsidR="00DC09A2" w:rsidRPr="0049202F" w:rsidRDefault="00DC09A2" w:rsidP="00F40294">
            <w:pPr>
              <w:pStyle w:val="ab"/>
              <w:numPr>
                <w:ilvl w:val="0"/>
                <w:numId w:val="15"/>
              </w:numPr>
              <w:ind w:leftChars="0"/>
              <w:rPr>
                <w:sz w:val="24"/>
              </w:rPr>
            </w:pPr>
          </w:p>
        </w:tc>
        <w:tc>
          <w:tcPr>
            <w:tcW w:w="1842" w:type="dxa"/>
          </w:tcPr>
          <w:p w14:paraId="12F03F25" w14:textId="77777777" w:rsidR="00DC09A2" w:rsidRPr="00B54B61" w:rsidRDefault="00DC09A2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5B31BDA" w14:textId="77777777" w:rsidR="00DC09A2" w:rsidRPr="00B54B61" w:rsidRDefault="00DC09A2" w:rsidP="00F40294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14:paraId="63403084" w14:textId="77777777" w:rsidR="00DC09A2" w:rsidRPr="00DF5706" w:rsidRDefault="00DC09A2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30922C3E" w14:textId="77777777" w:rsidR="00DC09A2" w:rsidRDefault="00DC09A2" w:rsidP="00F40294">
            <w:pPr>
              <w:rPr>
                <w:sz w:val="24"/>
              </w:rPr>
            </w:pPr>
          </w:p>
          <w:p w14:paraId="72B81CC3" w14:textId="23E76420" w:rsidR="00DC09A2" w:rsidRPr="00B54B61" w:rsidRDefault="00DC09A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）　　　－</w:t>
            </w:r>
          </w:p>
        </w:tc>
        <w:tc>
          <w:tcPr>
            <w:tcW w:w="709" w:type="dxa"/>
          </w:tcPr>
          <w:p w14:paraId="104EF366" w14:textId="77777777" w:rsidR="00DC09A2" w:rsidRDefault="00DC09A2">
            <w:pPr>
              <w:widowControl/>
              <w:jc w:val="left"/>
              <w:rPr>
                <w:sz w:val="24"/>
              </w:rPr>
            </w:pPr>
          </w:p>
          <w:p w14:paraId="24C763DE" w14:textId="77777777" w:rsidR="00DC09A2" w:rsidRPr="00B54B61" w:rsidRDefault="00DC09A2" w:rsidP="00F40294">
            <w:pPr>
              <w:rPr>
                <w:sz w:val="24"/>
              </w:rPr>
            </w:pPr>
          </w:p>
        </w:tc>
      </w:tr>
      <w:tr w:rsidR="00DC09A2" w:rsidRPr="00B54B61" w14:paraId="573900ED" w14:textId="0ACA6754" w:rsidTr="00234882">
        <w:trPr>
          <w:trHeight w:val="888"/>
        </w:trPr>
        <w:tc>
          <w:tcPr>
            <w:tcW w:w="2694" w:type="dxa"/>
          </w:tcPr>
          <w:p w14:paraId="2179C44B" w14:textId="77777777" w:rsidR="00DC09A2" w:rsidRPr="0049202F" w:rsidRDefault="00DC09A2" w:rsidP="00F40294">
            <w:pPr>
              <w:pStyle w:val="ab"/>
              <w:numPr>
                <w:ilvl w:val="0"/>
                <w:numId w:val="15"/>
              </w:numPr>
              <w:ind w:leftChars="0"/>
              <w:rPr>
                <w:sz w:val="24"/>
              </w:rPr>
            </w:pPr>
          </w:p>
        </w:tc>
        <w:tc>
          <w:tcPr>
            <w:tcW w:w="1842" w:type="dxa"/>
          </w:tcPr>
          <w:p w14:paraId="576C3B6D" w14:textId="77777777" w:rsidR="00DC09A2" w:rsidRPr="00B54B61" w:rsidRDefault="00DC09A2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E3097B1" w14:textId="77777777" w:rsidR="00DC09A2" w:rsidRPr="00B54B61" w:rsidRDefault="00DC09A2" w:rsidP="00F40294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14:paraId="59384BFF" w14:textId="77777777" w:rsidR="00DC09A2" w:rsidRPr="00DF5706" w:rsidRDefault="00DC09A2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5FC868A6" w14:textId="77777777" w:rsidR="00DC09A2" w:rsidRDefault="00DC09A2" w:rsidP="00F40294">
            <w:pPr>
              <w:rPr>
                <w:sz w:val="24"/>
              </w:rPr>
            </w:pPr>
          </w:p>
          <w:p w14:paraId="2663A18A" w14:textId="72084326" w:rsidR="00DC09A2" w:rsidRPr="00B54B61" w:rsidRDefault="00DC09A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）　　　－</w:t>
            </w:r>
          </w:p>
        </w:tc>
        <w:tc>
          <w:tcPr>
            <w:tcW w:w="709" w:type="dxa"/>
          </w:tcPr>
          <w:p w14:paraId="72836926" w14:textId="77777777" w:rsidR="00DC09A2" w:rsidRDefault="00DC09A2">
            <w:pPr>
              <w:widowControl/>
              <w:jc w:val="left"/>
              <w:rPr>
                <w:sz w:val="24"/>
              </w:rPr>
            </w:pPr>
          </w:p>
          <w:p w14:paraId="11EAA9DE" w14:textId="77777777" w:rsidR="00DC09A2" w:rsidRPr="00B54B61" w:rsidRDefault="00DC09A2" w:rsidP="00F40294">
            <w:pPr>
              <w:rPr>
                <w:sz w:val="24"/>
              </w:rPr>
            </w:pPr>
          </w:p>
        </w:tc>
      </w:tr>
      <w:tr w:rsidR="00DC09A2" w:rsidRPr="00B54B61" w14:paraId="231183F1" w14:textId="08F1B026" w:rsidTr="00234882">
        <w:trPr>
          <w:trHeight w:val="1376"/>
        </w:trPr>
        <w:tc>
          <w:tcPr>
            <w:tcW w:w="2694" w:type="dxa"/>
          </w:tcPr>
          <w:p w14:paraId="40E55D1D" w14:textId="77777777" w:rsidR="00DC09A2" w:rsidRDefault="00DC09A2" w:rsidP="00F40294">
            <w:pPr>
              <w:jc w:val="left"/>
              <w:rPr>
                <w:rFonts w:eastAsia="PMingLiU"/>
                <w:sz w:val="24"/>
                <w:lang w:eastAsia="zh-TW"/>
              </w:rPr>
            </w:pPr>
          </w:p>
          <w:p w14:paraId="3A31F348" w14:textId="77777777" w:rsidR="00DC09A2" w:rsidRDefault="00DC09A2" w:rsidP="00F40294">
            <w:pPr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>
              <w:rPr>
                <w:rFonts w:hint="eastAsia"/>
                <w:sz w:val="24"/>
              </w:rPr>
              <w:t>名と</w:t>
            </w:r>
          </w:p>
          <w:p w14:paraId="294EF184" w14:textId="77777777" w:rsidR="00DC09A2" w:rsidRPr="00081B72" w:rsidRDefault="00DC09A2" w:rsidP="00F40294">
            <w:pPr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連絡先住所電話番号</w:t>
            </w:r>
          </w:p>
        </w:tc>
        <w:tc>
          <w:tcPr>
            <w:tcW w:w="5953" w:type="dxa"/>
            <w:gridSpan w:val="4"/>
          </w:tcPr>
          <w:p w14:paraId="54941F0E" w14:textId="77777777" w:rsidR="00DC09A2" w:rsidRDefault="00DC09A2" w:rsidP="00F40294">
            <w:pPr>
              <w:rPr>
                <w:sz w:val="24"/>
              </w:rPr>
            </w:pPr>
          </w:p>
          <w:p w14:paraId="51784E93" w14:textId="77777777" w:rsidR="00DC09A2" w:rsidRDefault="00DC09A2" w:rsidP="00F40294">
            <w:pPr>
              <w:rPr>
                <w:sz w:val="24"/>
              </w:rPr>
            </w:pPr>
          </w:p>
          <w:p w14:paraId="0F6B4C39" w14:textId="77777777" w:rsidR="00DC09A2" w:rsidRPr="0049202F" w:rsidRDefault="00DC09A2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〒</w:t>
            </w:r>
          </w:p>
          <w:p w14:paraId="2257F2FC" w14:textId="77777777" w:rsidR="00DC09A2" w:rsidRDefault="00DC09A2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℡</w:t>
            </w:r>
          </w:p>
        </w:tc>
        <w:tc>
          <w:tcPr>
            <w:tcW w:w="709" w:type="dxa"/>
          </w:tcPr>
          <w:p w14:paraId="7209EAB8" w14:textId="77777777" w:rsidR="00DC09A2" w:rsidRDefault="00DC09A2">
            <w:pPr>
              <w:widowControl/>
              <w:jc w:val="left"/>
              <w:rPr>
                <w:sz w:val="24"/>
              </w:rPr>
            </w:pPr>
          </w:p>
          <w:p w14:paraId="3AFF5FC5" w14:textId="77777777" w:rsidR="00DC09A2" w:rsidRDefault="00DC09A2" w:rsidP="00F40294">
            <w:pPr>
              <w:spacing w:line="276" w:lineRule="auto"/>
              <w:rPr>
                <w:sz w:val="24"/>
              </w:rPr>
            </w:pPr>
          </w:p>
        </w:tc>
      </w:tr>
      <w:tr w:rsidR="00234882" w:rsidRPr="00B54B61" w14:paraId="5A2CCF48" w14:textId="7A79C106" w:rsidTr="00234882">
        <w:trPr>
          <w:trHeight w:val="840"/>
        </w:trPr>
        <w:tc>
          <w:tcPr>
            <w:tcW w:w="7080" w:type="dxa"/>
            <w:gridSpan w:val="4"/>
            <w:vAlign w:val="center"/>
          </w:tcPr>
          <w:p w14:paraId="71FF7895" w14:textId="77777777" w:rsidR="00234882" w:rsidRDefault="00234882" w:rsidP="002348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</w:t>
            </w:r>
          </w:p>
          <w:p w14:paraId="70C1E9A2" w14:textId="74A999C1" w:rsidR="00234882" w:rsidRPr="00E86C34" w:rsidRDefault="00234882" w:rsidP="00234882">
            <w:pPr>
              <w:ind w:firstLineChars="100" w:firstLine="237"/>
              <w:rPr>
                <w:sz w:val="24"/>
              </w:rPr>
            </w:pPr>
            <w:r>
              <w:rPr>
                <w:rFonts w:hint="eastAsia"/>
                <w:sz w:val="24"/>
              </w:rPr>
              <w:t>参加者　　　　　人　×　１００円　　＝　　　　　　円</w:t>
            </w:r>
          </w:p>
        </w:tc>
        <w:tc>
          <w:tcPr>
            <w:tcW w:w="2276" w:type="dxa"/>
            <w:gridSpan w:val="2"/>
            <w:vAlign w:val="center"/>
          </w:tcPr>
          <w:p w14:paraId="548D2EFC" w14:textId="77777777" w:rsidR="00234882" w:rsidRDefault="00234882" w:rsidP="0023488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【弁当合計】</w:t>
            </w:r>
          </w:p>
          <w:p w14:paraId="2BEEFB71" w14:textId="47506465" w:rsidR="00234882" w:rsidRPr="00E86C34" w:rsidRDefault="00234882" w:rsidP="00234882">
            <w:pPr>
              <w:ind w:firstLineChars="600" w:firstLine="142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個</w:t>
            </w:r>
          </w:p>
        </w:tc>
      </w:tr>
    </w:tbl>
    <w:p w14:paraId="0418D87F" w14:textId="77777777" w:rsidR="009B3A0B" w:rsidRDefault="009B3A0B" w:rsidP="009B3A0B">
      <w:pPr>
        <w:ind w:left="237" w:hangingChars="100" w:hanging="237"/>
        <w:rPr>
          <w:sz w:val="24"/>
        </w:rPr>
      </w:pPr>
    </w:p>
    <w:p w14:paraId="483643B9" w14:textId="77777777" w:rsidR="009B3A0B" w:rsidRDefault="009B3A0B" w:rsidP="009B3A0B">
      <w:pPr>
        <w:ind w:left="237" w:hangingChars="100" w:hanging="237"/>
        <w:rPr>
          <w:sz w:val="24"/>
        </w:rPr>
      </w:pPr>
      <w:r>
        <w:rPr>
          <w:rFonts w:hint="eastAsia"/>
          <w:sz w:val="24"/>
        </w:rPr>
        <w:t>＊　選手は愛媛県老人クラブ会員であること。</w:t>
      </w:r>
    </w:p>
    <w:p w14:paraId="64D0E3E6" w14:textId="63E3A181" w:rsidR="009B3A0B" w:rsidRDefault="009B3A0B" w:rsidP="009B3A0B">
      <w:pPr>
        <w:ind w:left="237" w:hangingChars="100" w:hanging="237"/>
        <w:rPr>
          <w:sz w:val="24"/>
        </w:rPr>
      </w:pPr>
      <w:r>
        <w:rPr>
          <w:rFonts w:hint="eastAsia"/>
          <w:sz w:val="24"/>
        </w:rPr>
        <w:t>＊　１チーム人数　　グラウンドゴルフ</w:t>
      </w:r>
      <w:r w:rsidR="00234882">
        <w:rPr>
          <w:rFonts w:hint="eastAsia"/>
          <w:sz w:val="24"/>
        </w:rPr>
        <w:t>：</w:t>
      </w:r>
      <w:r w:rsidRPr="001E795A">
        <w:rPr>
          <w:rFonts w:hint="eastAsia"/>
          <w:sz w:val="24"/>
        </w:rPr>
        <w:t>選手４名</w:t>
      </w:r>
    </w:p>
    <w:p w14:paraId="18947F1D" w14:textId="77777777" w:rsidR="00234882" w:rsidRDefault="00234882" w:rsidP="00234882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 xml:space="preserve">※　</w:t>
      </w:r>
      <w:r w:rsidRPr="00D84B01">
        <w:rPr>
          <w:rFonts w:hint="eastAsia"/>
          <w:b/>
          <w:bCs/>
          <w:sz w:val="24"/>
        </w:rPr>
        <w:t>引率者もしくは責任者を必ず記入すること。</w:t>
      </w:r>
      <w:r w:rsidRPr="00E070E7">
        <w:rPr>
          <w:rFonts w:hint="eastAsia"/>
          <w:sz w:val="24"/>
        </w:rPr>
        <w:t>（引率者の℡番号は携帯があれば携帯</w:t>
      </w:r>
      <w:r>
        <w:rPr>
          <w:rFonts w:hint="eastAsia"/>
          <w:sz w:val="24"/>
        </w:rPr>
        <w:t>番号も記入すること</w:t>
      </w:r>
      <w:r w:rsidRPr="00E070E7">
        <w:rPr>
          <w:rFonts w:hint="eastAsia"/>
          <w:sz w:val="24"/>
        </w:rPr>
        <w:t>。</w:t>
      </w:r>
      <w:r w:rsidRPr="0034391C">
        <w:rPr>
          <w:rFonts w:hint="eastAsia"/>
          <w:sz w:val="24"/>
          <w:u w:val="single"/>
        </w:rPr>
        <w:t>中止の連絡など、緊急時の連絡に必要です。</w:t>
      </w:r>
      <w:r w:rsidRPr="00E070E7">
        <w:rPr>
          <w:rFonts w:hint="eastAsia"/>
          <w:sz w:val="24"/>
        </w:rPr>
        <w:t>）</w:t>
      </w:r>
    </w:p>
    <w:p w14:paraId="13DD3D53" w14:textId="77777777" w:rsidR="00234882" w:rsidRDefault="00234882" w:rsidP="00234882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>※　引率者（責任者）は万一の場合のために</w:t>
      </w:r>
      <w:r w:rsidRPr="008D44DF">
        <w:rPr>
          <w:rFonts w:hint="eastAsia"/>
          <w:b/>
          <w:bCs/>
          <w:color w:val="4472C4" w:themeColor="accent5"/>
          <w:sz w:val="24"/>
        </w:rPr>
        <w:t>、</w:t>
      </w:r>
      <w:r w:rsidRPr="008D44DF">
        <w:rPr>
          <w:rFonts w:hint="eastAsia"/>
          <w:b/>
          <w:bCs/>
          <w:sz w:val="24"/>
        </w:rPr>
        <w:t>各メンバーの</w:t>
      </w:r>
      <w:r>
        <w:rPr>
          <w:rFonts w:hint="eastAsia"/>
          <w:b/>
          <w:bCs/>
          <w:sz w:val="24"/>
        </w:rPr>
        <w:t>、</w:t>
      </w:r>
      <w:r w:rsidRPr="008D44DF">
        <w:rPr>
          <w:rFonts w:hint="eastAsia"/>
          <w:b/>
          <w:bCs/>
          <w:sz w:val="24"/>
        </w:rPr>
        <w:t>緊急時に連絡をと</w:t>
      </w:r>
      <w:r>
        <w:rPr>
          <w:rFonts w:hint="eastAsia"/>
          <w:b/>
          <w:bCs/>
          <w:sz w:val="24"/>
        </w:rPr>
        <w:t>れる</w:t>
      </w:r>
      <w:r w:rsidRPr="008D44DF">
        <w:rPr>
          <w:rFonts w:hint="eastAsia"/>
          <w:b/>
          <w:bCs/>
          <w:sz w:val="24"/>
        </w:rPr>
        <w:t>相手の電話番号等</w:t>
      </w:r>
      <w:r>
        <w:rPr>
          <w:rFonts w:hint="eastAsia"/>
          <w:sz w:val="24"/>
        </w:rPr>
        <w:t>を控えておいてください。</w:t>
      </w:r>
    </w:p>
    <w:p w14:paraId="29865F10" w14:textId="39CBD9E9" w:rsidR="00234882" w:rsidRPr="00234882" w:rsidRDefault="00234882" w:rsidP="00234882">
      <w:pPr>
        <w:ind w:left="475" w:hangingChars="200" w:hanging="475"/>
        <w:rPr>
          <w:b/>
          <w:sz w:val="28"/>
          <w:szCs w:val="28"/>
        </w:rPr>
        <w:sectPr w:rsidR="00234882" w:rsidRPr="00234882" w:rsidSect="00234882">
          <w:pgSz w:w="11906" w:h="16838" w:code="9"/>
          <w:pgMar w:top="1531" w:right="1274" w:bottom="1134" w:left="1242" w:header="851" w:footer="992" w:gutter="0"/>
          <w:cols w:space="425"/>
          <w:docGrid w:type="linesAndChars" w:linePitch="345" w:charSpace="-530"/>
        </w:sectPr>
      </w:pPr>
      <w:r w:rsidRPr="00234882">
        <w:rPr>
          <w:rFonts w:hint="eastAsia"/>
          <w:sz w:val="24"/>
        </w:rPr>
        <w:t xml:space="preserve">※　</w:t>
      </w:r>
      <w:r w:rsidRPr="00234882">
        <w:rPr>
          <w:rFonts w:hint="eastAsia"/>
          <w:b/>
          <w:bCs/>
          <w:sz w:val="24"/>
          <w:u w:val="single"/>
        </w:rPr>
        <w:t>弁当（お茶付）税込み６５０円</w:t>
      </w:r>
      <w:r w:rsidRPr="00234882">
        <w:rPr>
          <w:rFonts w:hint="eastAsia"/>
          <w:sz w:val="24"/>
          <w:u w:val="single"/>
        </w:rPr>
        <w:t>を注文される方は「弁当」欄に〇を、不要の方は×を記入すること</w:t>
      </w:r>
      <w:r>
        <w:rPr>
          <w:rFonts w:hint="eastAsia"/>
          <w:sz w:val="24"/>
          <w:u w:val="single"/>
        </w:rPr>
        <w:t>。</w:t>
      </w:r>
      <w:r w:rsidRPr="00234882">
        <w:rPr>
          <w:rFonts w:hint="eastAsia"/>
          <w:b/>
          <w:sz w:val="28"/>
          <w:szCs w:val="28"/>
        </w:rPr>
        <w:t xml:space="preserve">　</w:t>
      </w:r>
    </w:p>
    <w:p w14:paraId="0E0C03DD" w14:textId="6FE337A9" w:rsidR="009B3A0B" w:rsidRPr="00CE1500" w:rsidRDefault="009B3A0B" w:rsidP="009B3A0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令和</w:t>
      </w:r>
      <w:r w:rsidR="00234882">
        <w:rPr>
          <w:rFonts w:hint="eastAsia"/>
          <w:b/>
          <w:sz w:val="28"/>
          <w:szCs w:val="28"/>
        </w:rPr>
        <w:t>６</w:t>
      </w:r>
      <w:r>
        <w:rPr>
          <w:rFonts w:hint="eastAsia"/>
          <w:b/>
          <w:sz w:val="28"/>
          <w:szCs w:val="28"/>
        </w:rPr>
        <w:t>年度愛媛県老人クラブ</w:t>
      </w:r>
      <w:r w:rsidRPr="00CE1500">
        <w:rPr>
          <w:rFonts w:hint="eastAsia"/>
          <w:b/>
          <w:sz w:val="28"/>
          <w:szCs w:val="28"/>
        </w:rPr>
        <w:t>スポーツ大会参加申込書</w:t>
      </w:r>
    </w:p>
    <w:p w14:paraId="7DFCF69F" w14:textId="77777777" w:rsidR="009B3A0B" w:rsidRDefault="009B3A0B" w:rsidP="009B3A0B">
      <w:pPr>
        <w:rPr>
          <w:sz w:val="24"/>
        </w:rPr>
      </w:pPr>
    </w:p>
    <w:p w14:paraId="6C8E1A96" w14:textId="77777777" w:rsidR="009B3A0B" w:rsidRDefault="009B3A0B" w:rsidP="009B3A0B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老人クラブ連合会</w:t>
      </w:r>
    </w:p>
    <w:p w14:paraId="229ECAD4" w14:textId="77777777" w:rsidR="009B3A0B" w:rsidRPr="0036163F" w:rsidRDefault="009B3A0B" w:rsidP="00DE0477">
      <w:pPr>
        <w:ind w:firstLineChars="2547" w:firstLine="5028"/>
        <w:rPr>
          <w:bCs/>
          <w:sz w:val="20"/>
          <w:szCs w:val="20"/>
        </w:rPr>
      </w:pPr>
      <w:r w:rsidRPr="0036163F">
        <w:rPr>
          <w:rFonts w:hint="eastAsia"/>
          <w:bCs/>
          <w:sz w:val="20"/>
          <w:szCs w:val="20"/>
        </w:rPr>
        <w:t>ふりがな</w:t>
      </w:r>
    </w:p>
    <w:p w14:paraId="40D7F4DE" w14:textId="4B42C67F" w:rsidR="009B3A0B" w:rsidRPr="00CE1500" w:rsidRDefault="009B3A0B" w:rsidP="00DE0477">
      <w:pPr>
        <w:ind w:leftChars="-35" w:left="-73" w:firstLineChars="100" w:firstLine="237"/>
        <w:rPr>
          <w:sz w:val="24"/>
        </w:rPr>
      </w:pPr>
      <w:r>
        <w:rPr>
          <w:rFonts w:hint="eastAsia"/>
          <w:sz w:val="24"/>
        </w:rPr>
        <w:t>種目：</w:t>
      </w:r>
      <w:r w:rsidRPr="00CE1500">
        <w:rPr>
          <w:rFonts w:hint="eastAsia"/>
          <w:b/>
          <w:sz w:val="24"/>
        </w:rPr>
        <w:t>ゲートボール</w:t>
      </w:r>
      <w:r>
        <w:rPr>
          <w:rFonts w:hint="eastAsia"/>
          <w:b/>
          <w:sz w:val="24"/>
        </w:rPr>
        <w:t xml:space="preserve">　　　　</w:t>
      </w:r>
      <w:r w:rsidR="001A7387">
        <w:rPr>
          <w:rFonts w:hint="eastAsia"/>
          <w:b/>
          <w:sz w:val="24"/>
        </w:rPr>
        <w:t xml:space="preserve">　　　</w:t>
      </w:r>
      <w:r w:rsidR="00DE0477">
        <w:rPr>
          <w:rFonts w:hint="eastAsia"/>
          <w:b/>
          <w:sz w:val="24"/>
        </w:rPr>
        <w:t xml:space="preserve">　</w:t>
      </w:r>
      <w:r w:rsidR="001A7387">
        <w:rPr>
          <w:rFonts w:hint="eastAsia"/>
          <w:b/>
          <w:sz w:val="24"/>
        </w:rPr>
        <w:t xml:space="preserve">　　</w:t>
      </w:r>
      <w:r>
        <w:rPr>
          <w:rFonts w:hint="eastAsia"/>
          <w:sz w:val="24"/>
        </w:rPr>
        <w:t xml:space="preserve">（チーム名　　　　　　　　　</w:t>
      </w:r>
      <w:r w:rsidR="00DE0477">
        <w:rPr>
          <w:rFonts w:hint="eastAsia"/>
          <w:sz w:val="24"/>
        </w:rPr>
        <w:t xml:space="preserve">　</w:t>
      </w:r>
      <w:r w:rsidR="001A73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）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567"/>
        <w:gridCol w:w="850"/>
        <w:gridCol w:w="1508"/>
        <w:gridCol w:w="1492"/>
        <w:gridCol w:w="828"/>
      </w:tblGrid>
      <w:tr w:rsidR="001A7387" w:rsidRPr="00B54B61" w14:paraId="6A9FC0BF" w14:textId="27E2D0C2" w:rsidTr="00B248C2">
        <w:trPr>
          <w:trHeight w:val="713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37D9B7EC" w14:textId="77777777" w:rsidR="001A7387" w:rsidRPr="00B54B61" w:rsidRDefault="001A7387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671B951" w14:textId="77777777" w:rsidR="001A7387" w:rsidRPr="00B54B61" w:rsidRDefault="001A7387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ふ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り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が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な</w:t>
            </w:r>
          </w:p>
          <w:p w14:paraId="43DF376F" w14:textId="77777777" w:rsidR="001A7387" w:rsidRPr="00B54B61" w:rsidRDefault="001A7387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5E8373" w14:textId="77777777" w:rsidR="001A7387" w:rsidRPr="00B54B61" w:rsidRDefault="001A7387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性別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5E5C2B8" w14:textId="77777777" w:rsidR="001A7387" w:rsidRPr="00B54B61" w:rsidRDefault="001A7387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審判資格</w:t>
            </w:r>
          </w:p>
        </w:tc>
        <w:tc>
          <w:tcPr>
            <w:tcW w:w="3000" w:type="dxa"/>
            <w:gridSpan w:val="2"/>
            <w:tcBorders>
              <w:bottom w:val="single" w:sz="12" w:space="0" w:color="auto"/>
            </w:tcBorders>
            <w:vAlign w:val="center"/>
          </w:tcPr>
          <w:p w14:paraId="0A6BF4EC" w14:textId="5ABF2F50" w:rsidR="001A7387" w:rsidRPr="00B54B61" w:rsidRDefault="001A7387" w:rsidP="00F40294">
            <w:pPr>
              <w:ind w:firstLineChars="200" w:firstLine="47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連絡先</w:t>
            </w: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14:paraId="436F5B1F" w14:textId="73FED92D" w:rsidR="001A7387" w:rsidRPr="00B54B61" w:rsidRDefault="001A7387" w:rsidP="001A7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弁当</w:t>
            </w:r>
          </w:p>
        </w:tc>
      </w:tr>
      <w:tr w:rsidR="001A7387" w:rsidRPr="00B54B61" w14:paraId="5BBCE141" w14:textId="7BE477BA" w:rsidTr="00B248C2">
        <w:trPr>
          <w:trHeight w:val="683"/>
        </w:trPr>
        <w:tc>
          <w:tcPr>
            <w:tcW w:w="2410" w:type="dxa"/>
            <w:tcBorders>
              <w:top w:val="single" w:sz="12" w:space="0" w:color="auto"/>
            </w:tcBorders>
          </w:tcPr>
          <w:p w14:paraId="0DB25660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DA86570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  <w:p w14:paraId="104834E2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D21889C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4A829F97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1031324F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</w:tcBorders>
          </w:tcPr>
          <w:p w14:paraId="4A63BAFE" w14:textId="77777777" w:rsidR="001A7387" w:rsidRPr="00DF5706" w:rsidRDefault="001A7387" w:rsidP="00F402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6F098840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14:paraId="467962BE" w14:textId="77777777" w:rsidR="001A7387" w:rsidRDefault="001A7387">
            <w:pPr>
              <w:widowControl/>
              <w:jc w:val="left"/>
              <w:rPr>
                <w:sz w:val="24"/>
              </w:rPr>
            </w:pPr>
          </w:p>
          <w:p w14:paraId="06D22245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</w:tr>
      <w:tr w:rsidR="001A7387" w:rsidRPr="00B54B61" w14:paraId="295411AB" w14:textId="25A3C61D" w:rsidTr="00B248C2">
        <w:tc>
          <w:tcPr>
            <w:tcW w:w="2410" w:type="dxa"/>
          </w:tcPr>
          <w:p w14:paraId="781A6AED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985" w:type="dxa"/>
          </w:tcPr>
          <w:p w14:paraId="28851104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13EA974E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29BB3E70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0F5723E2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000" w:type="dxa"/>
            <w:gridSpan w:val="2"/>
          </w:tcPr>
          <w:p w14:paraId="1D085CBC" w14:textId="77777777" w:rsidR="001A7387" w:rsidRPr="00DF5706" w:rsidRDefault="001A7387" w:rsidP="00F402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64DA64A6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828" w:type="dxa"/>
          </w:tcPr>
          <w:p w14:paraId="2DD5BCB2" w14:textId="77777777" w:rsidR="001A7387" w:rsidRDefault="001A7387">
            <w:pPr>
              <w:widowControl/>
              <w:jc w:val="left"/>
              <w:rPr>
                <w:sz w:val="24"/>
              </w:rPr>
            </w:pPr>
          </w:p>
          <w:p w14:paraId="16F41BA8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</w:tr>
      <w:tr w:rsidR="001A7387" w:rsidRPr="00B54B61" w14:paraId="36C21245" w14:textId="2C653768" w:rsidTr="00B248C2">
        <w:tc>
          <w:tcPr>
            <w:tcW w:w="2410" w:type="dxa"/>
          </w:tcPr>
          <w:p w14:paraId="19368D0A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1985" w:type="dxa"/>
          </w:tcPr>
          <w:p w14:paraId="5CCD69C9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4F6023DA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364C4840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277C81DD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000" w:type="dxa"/>
            <w:gridSpan w:val="2"/>
          </w:tcPr>
          <w:p w14:paraId="6E8EC11E" w14:textId="77777777" w:rsidR="001A7387" w:rsidRPr="00DF5706" w:rsidRDefault="001A7387" w:rsidP="00F402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759380D3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828" w:type="dxa"/>
          </w:tcPr>
          <w:p w14:paraId="46407E66" w14:textId="77777777" w:rsidR="001A7387" w:rsidRDefault="001A7387">
            <w:pPr>
              <w:widowControl/>
              <w:jc w:val="left"/>
              <w:rPr>
                <w:sz w:val="24"/>
              </w:rPr>
            </w:pPr>
          </w:p>
          <w:p w14:paraId="420B4AC7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</w:tr>
      <w:tr w:rsidR="001A7387" w:rsidRPr="00B54B61" w14:paraId="3564D30B" w14:textId="7440E921" w:rsidTr="00B248C2">
        <w:tc>
          <w:tcPr>
            <w:tcW w:w="2410" w:type="dxa"/>
          </w:tcPr>
          <w:p w14:paraId="4E439F08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1985" w:type="dxa"/>
          </w:tcPr>
          <w:p w14:paraId="1338D811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6C5B5B5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69D896B3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351A48D7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000" w:type="dxa"/>
            <w:gridSpan w:val="2"/>
          </w:tcPr>
          <w:p w14:paraId="4C692497" w14:textId="77777777" w:rsidR="001A7387" w:rsidRPr="00DF5706" w:rsidRDefault="001A7387" w:rsidP="00F402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78AD8F71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828" w:type="dxa"/>
          </w:tcPr>
          <w:p w14:paraId="202E566A" w14:textId="77777777" w:rsidR="001A7387" w:rsidRDefault="001A7387">
            <w:pPr>
              <w:widowControl/>
              <w:jc w:val="left"/>
              <w:rPr>
                <w:sz w:val="24"/>
              </w:rPr>
            </w:pPr>
          </w:p>
          <w:p w14:paraId="793C7A57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</w:tr>
      <w:tr w:rsidR="001A7387" w:rsidRPr="00B54B61" w14:paraId="681F3428" w14:textId="4C0D6752" w:rsidTr="00B248C2">
        <w:tc>
          <w:tcPr>
            <w:tcW w:w="2410" w:type="dxa"/>
          </w:tcPr>
          <w:p w14:paraId="78012389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1985" w:type="dxa"/>
          </w:tcPr>
          <w:p w14:paraId="5EBD371A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1BF7D5DC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0DD4249A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1E8CECF5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000" w:type="dxa"/>
            <w:gridSpan w:val="2"/>
          </w:tcPr>
          <w:p w14:paraId="1F6B31A5" w14:textId="77777777" w:rsidR="001A7387" w:rsidRPr="00DF5706" w:rsidRDefault="001A7387" w:rsidP="00F402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6E5C5B15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828" w:type="dxa"/>
          </w:tcPr>
          <w:p w14:paraId="23D59EFB" w14:textId="77777777" w:rsidR="001A7387" w:rsidRDefault="001A7387">
            <w:pPr>
              <w:widowControl/>
              <w:jc w:val="left"/>
              <w:rPr>
                <w:sz w:val="24"/>
              </w:rPr>
            </w:pPr>
          </w:p>
          <w:p w14:paraId="394193F3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</w:tr>
      <w:tr w:rsidR="001A7387" w:rsidRPr="00B54B61" w14:paraId="5FEC89C0" w14:textId="322D8528" w:rsidTr="00B248C2">
        <w:trPr>
          <w:trHeight w:val="808"/>
        </w:trPr>
        <w:tc>
          <w:tcPr>
            <w:tcW w:w="2410" w:type="dxa"/>
          </w:tcPr>
          <w:p w14:paraId="1020C25E" w14:textId="77777777" w:rsidR="001A7387" w:rsidRPr="00B54B61" w:rsidRDefault="001A7387" w:rsidP="00F40294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</w:p>
        </w:tc>
        <w:tc>
          <w:tcPr>
            <w:tcW w:w="1985" w:type="dxa"/>
          </w:tcPr>
          <w:p w14:paraId="53CD4FD6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67CADB8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782131AC" w14:textId="77777777" w:rsidR="001A7387" w:rsidRPr="00E86C34" w:rsidRDefault="001A7387" w:rsidP="00F4029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C34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000" w:type="dxa"/>
            <w:gridSpan w:val="2"/>
          </w:tcPr>
          <w:p w14:paraId="2C7B9EC7" w14:textId="77777777" w:rsidR="001A7387" w:rsidRPr="00DF5706" w:rsidRDefault="001A7387" w:rsidP="00F402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1D87058C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828" w:type="dxa"/>
          </w:tcPr>
          <w:p w14:paraId="7471470A" w14:textId="77777777" w:rsidR="001A7387" w:rsidRDefault="001A7387">
            <w:pPr>
              <w:widowControl/>
              <w:jc w:val="left"/>
              <w:rPr>
                <w:sz w:val="24"/>
              </w:rPr>
            </w:pPr>
          </w:p>
          <w:p w14:paraId="175A0B54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</w:tr>
      <w:tr w:rsidR="001A7387" w:rsidRPr="00B54B61" w14:paraId="66250DC5" w14:textId="6A0C0508" w:rsidTr="00B248C2">
        <w:trPr>
          <w:trHeight w:val="1105"/>
        </w:trPr>
        <w:tc>
          <w:tcPr>
            <w:tcW w:w="2410" w:type="dxa"/>
            <w:vAlign w:val="center"/>
          </w:tcPr>
          <w:p w14:paraId="4FEC8433" w14:textId="7386F2E4" w:rsidR="001A7387" w:rsidRPr="001A7387" w:rsidRDefault="001A7387" w:rsidP="001A7387">
            <w:pPr>
              <w:spacing w:line="360" w:lineRule="auto"/>
              <w:rPr>
                <w:sz w:val="24"/>
              </w:rPr>
            </w:pPr>
            <w:r w:rsidRPr="001A7387">
              <w:rPr>
                <w:rFonts w:hint="eastAsia"/>
                <w:sz w:val="24"/>
                <w:lang w:eastAsia="zh-TW"/>
              </w:rPr>
              <w:t>引率者（責任者）</w:t>
            </w:r>
            <w:r w:rsidRPr="001A7387">
              <w:rPr>
                <w:rFonts w:hint="eastAsia"/>
                <w:sz w:val="24"/>
              </w:rPr>
              <w:t>名と連絡先住所</w:t>
            </w:r>
            <w:r w:rsidRPr="001A7387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402" w:type="dxa"/>
            <w:gridSpan w:val="5"/>
          </w:tcPr>
          <w:p w14:paraId="3F987477" w14:textId="77777777" w:rsidR="001A7387" w:rsidRDefault="001A7387" w:rsidP="00F40294">
            <w:pPr>
              <w:rPr>
                <w:sz w:val="24"/>
              </w:rPr>
            </w:pPr>
          </w:p>
          <w:p w14:paraId="56B8CE33" w14:textId="77777777" w:rsidR="001A7387" w:rsidRDefault="001A7387" w:rsidP="00F40294">
            <w:pPr>
              <w:rPr>
                <w:sz w:val="24"/>
              </w:rPr>
            </w:pPr>
          </w:p>
          <w:p w14:paraId="0ACB539F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〒</w:t>
            </w:r>
          </w:p>
          <w:p w14:paraId="3553AD1D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℡</w:t>
            </w:r>
          </w:p>
        </w:tc>
        <w:tc>
          <w:tcPr>
            <w:tcW w:w="828" w:type="dxa"/>
          </w:tcPr>
          <w:p w14:paraId="67BEA56C" w14:textId="77777777" w:rsidR="001A7387" w:rsidRDefault="001A7387">
            <w:pPr>
              <w:widowControl/>
              <w:jc w:val="left"/>
              <w:rPr>
                <w:sz w:val="24"/>
              </w:rPr>
            </w:pPr>
          </w:p>
          <w:p w14:paraId="6A29FC3D" w14:textId="77777777" w:rsidR="001A7387" w:rsidRPr="00B54B61" w:rsidRDefault="001A7387" w:rsidP="00F40294">
            <w:pPr>
              <w:spacing w:line="276" w:lineRule="auto"/>
              <w:rPr>
                <w:sz w:val="24"/>
              </w:rPr>
            </w:pPr>
          </w:p>
        </w:tc>
      </w:tr>
      <w:tr w:rsidR="001A7387" w14:paraId="0F737AF8" w14:textId="3119E548" w:rsidTr="00B248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7320" w:type="dxa"/>
            <w:gridSpan w:val="5"/>
          </w:tcPr>
          <w:p w14:paraId="46C317E3" w14:textId="297C7ED8" w:rsidR="001A7387" w:rsidRDefault="001A7387" w:rsidP="001A7387">
            <w:pPr>
              <w:ind w:left="237" w:hangingChars="100" w:hanging="23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【参加費】参加者（交代競技者も含む）　</w:t>
            </w:r>
          </w:p>
          <w:p w14:paraId="07BD97C1" w14:textId="00C66C67" w:rsidR="001A7387" w:rsidRDefault="001A7387" w:rsidP="001A7387">
            <w:pPr>
              <w:ind w:left="237" w:hangingChars="100" w:hanging="23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人　×　１００円　＝　　　　　　円</w:t>
            </w:r>
          </w:p>
        </w:tc>
        <w:tc>
          <w:tcPr>
            <w:tcW w:w="2320" w:type="dxa"/>
            <w:gridSpan w:val="2"/>
          </w:tcPr>
          <w:p w14:paraId="47FDD6DD" w14:textId="77777777" w:rsidR="001A7387" w:rsidRDefault="001A7387" w:rsidP="001A738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【弁当合計】</w:t>
            </w:r>
          </w:p>
          <w:p w14:paraId="497DBDD8" w14:textId="2CFDB76E" w:rsidR="001A7387" w:rsidRDefault="001A7387" w:rsidP="001A7387">
            <w:pPr>
              <w:widowControl/>
              <w:ind w:firstLineChars="600" w:firstLine="142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個</w:t>
            </w:r>
          </w:p>
        </w:tc>
      </w:tr>
    </w:tbl>
    <w:p w14:paraId="5C4123E1" w14:textId="77777777" w:rsidR="009B3A0B" w:rsidRDefault="009B3A0B" w:rsidP="00B248C2">
      <w:pPr>
        <w:ind w:leftChars="-2" w:left="-4"/>
        <w:rPr>
          <w:sz w:val="24"/>
        </w:rPr>
      </w:pPr>
      <w:r>
        <w:rPr>
          <w:rFonts w:hint="eastAsia"/>
          <w:sz w:val="24"/>
        </w:rPr>
        <w:t>＊　選手は愛媛県老人クラブ会員であること。</w:t>
      </w:r>
    </w:p>
    <w:p w14:paraId="4A0A59E3" w14:textId="3B645706" w:rsidR="009B3A0B" w:rsidRDefault="009B3A0B" w:rsidP="00B248C2">
      <w:pPr>
        <w:rPr>
          <w:sz w:val="24"/>
        </w:rPr>
      </w:pPr>
      <w:r>
        <w:rPr>
          <w:rFonts w:hint="eastAsia"/>
          <w:sz w:val="24"/>
        </w:rPr>
        <w:t>＊</w:t>
      </w:r>
      <w:r w:rsidR="00B248C2">
        <w:rPr>
          <w:rFonts w:hint="eastAsia"/>
          <w:sz w:val="24"/>
        </w:rPr>
        <w:t xml:space="preserve">　１チーム人数　　ゲートボール：</w:t>
      </w:r>
      <w:r>
        <w:rPr>
          <w:rFonts w:hint="eastAsia"/>
          <w:sz w:val="24"/>
        </w:rPr>
        <w:t>選手５名、</w:t>
      </w:r>
      <w:r w:rsidRPr="00F74710">
        <w:rPr>
          <w:rFonts w:hint="eastAsia"/>
          <w:sz w:val="24"/>
        </w:rPr>
        <w:t>交代競技者</w:t>
      </w:r>
      <w:r>
        <w:rPr>
          <w:rFonts w:hint="eastAsia"/>
          <w:sz w:val="24"/>
        </w:rPr>
        <w:t>１名の計６名</w:t>
      </w:r>
    </w:p>
    <w:p w14:paraId="0A272991" w14:textId="77777777" w:rsidR="009B3A0B" w:rsidRDefault="009B3A0B" w:rsidP="00B248C2">
      <w:pPr>
        <w:ind w:leftChars="-2" w:left="179" w:hangingChars="77" w:hanging="183"/>
        <w:rPr>
          <w:sz w:val="24"/>
        </w:rPr>
      </w:pPr>
      <w:r>
        <w:rPr>
          <w:rFonts w:hint="eastAsia"/>
          <w:sz w:val="24"/>
        </w:rPr>
        <w:t>＊　６名の出場選手のうち審判のできる者</w:t>
      </w:r>
      <w:r w:rsidRPr="00CE1500">
        <w:rPr>
          <w:rFonts w:hint="eastAsia"/>
          <w:b/>
          <w:sz w:val="24"/>
        </w:rPr>
        <w:t>３名以上</w:t>
      </w:r>
      <w:r>
        <w:rPr>
          <w:rFonts w:hint="eastAsia"/>
          <w:sz w:val="24"/>
        </w:rPr>
        <w:t>を必要とする。</w:t>
      </w:r>
    </w:p>
    <w:p w14:paraId="7D14A0F8" w14:textId="77777777" w:rsidR="00B248C2" w:rsidRDefault="00B248C2" w:rsidP="00B248C2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 xml:space="preserve">※　</w:t>
      </w:r>
      <w:r w:rsidRPr="00D84B01">
        <w:rPr>
          <w:rFonts w:hint="eastAsia"/>
          <w:b/>
          <w:bCs/>
          <w:sz w:val="24"/>
        </w:rPr>
        <w:t>引率者もしくは責任者を必ず記入すること。</w:t>
      </w:r>
      <w:r w:rsidRPr="00E070E7">
        <w:rPr>
          <w:rFonts w:hint="eastAsia"/>
          <w:sz w:val="24"/>
        </w:rPr>
        <w:t>（引率者の℡番号は携帯があれば携帯</w:t>
      </w:r>
      <w:r>
        <w:rPr>
          <w:rFonts w:hint="eastAsia"/>
          <w:sz w:val="24"/>
        </w:rPr>
        <w:t>番号も記入すること</w:t>
      </w:r>
      <w:r w:rsidRPr="00E070E7">
        <w:rPr>
          <w:rFonts w:hint="eastAsia"/>
          <w:sz w:val="24"/>
        </w:rPr>
        <w:t>。</w:t>
      </w:r>
      <w:r w:rsidRPr="0034391C">
        <w:rPr>
          <w:rFonts w:hint="eastAsia"/>
          <w:sz w:val="24"/>
          <w:u w:val="single"/>
        </w:rPr>
        <w:t>中止の連絡など、緊急時の連絡に必要です。</w:t>
      </w:r>
      <w:r w:rsidRPr="00E070E7">
        <w:rPr>
          <w:rFonts w:hint="eastAsia"/>
          <w:sz w:val="24"/>
        </w:rPr>
        <w:t>）</w:t>
      </w:r>
    </w:p>
    <w:p w14:paraId="1B7049C6" w14:textId="77777777" w:rsidR="00B248C2" w:rsidRDefault="00B248C2" w:rsidP="00B248C2">
      <w:pPr>
        <w:ind w:left="475" w:hangingChars="200" w:hanging="475"/>
        <w:rPr>
          <w:sz w:val="24"/>
        </w:rPr>
      </w:pPr>
      <w:r>
        <w:rPr>
          <w:rFonts w:hint="eastAsia"/>
          <w:sz w:val="24"/>
        </w:rPr>
        <w:t>※　引率者（責任者）は万一の場合のために</w:t>
      </w:r>
      <w:r w:rsidRPr="008D44DF">
        <w:rPr>
          <w:rFonts w:hint="eastAsia"/>
          <w:b/>
          <w:bCs/>
          <w:color w:val="4472C4" w:themeColor="accent5"/>
          <w:sz w:val="24"/>
        </w:rPr>
        <w:t>、</w:t>
      </w:r>
      <w:r w:rsidRPr="008D44DF">
        <w:rPr>
          <w:rFonts w:hint="eastAsia"/>
          <w:b/>
          <w:bCs/>
          <w:sz w:val="24"/>
        </w:rPr>
        <w:t>各メンバーの</w:t>
      </w:r>
      <w:r>
        <w:rPr>
          <w:rFonts w:hint="eastAsia"/>
          <w:b/>
          <w:bCs/>
          <w:sz w:val="24"/>
        </w:rPr>
        <w:t>、</w:t>
      </w:r>
      <w:r w:rsidRPr="008D44DF">
        <w:rPr>
          <w:rFonts w:hint="eastAsia"/>
          <w:b/>
          <w:bCs/>
          <w:sz w:val="24"/>
        </w:rPr>
        <w:t>緊急時に連絡をと</w:t>
      </w:r>
      <w:r>
        <w:rPr>
          <w:rFonts w:hint="eastAsia"/>
          <w:b/>
          <w:bCs/>
          <w:sz w:val="24"/>
        </w:rPr>
        <w:t>れる</w:t>
      </w:r>
      <w:r w:rsidRPr="008D44DF">
        <w:rPr>
          <w:rFonts w:hint="eastAsia"/>
          <w:b/>
          <w:bCs/>
          <w:sz w:val="24"/>
        </w:rPr>
        <w:t>相手の電話番号等</w:t>
      </w:r>
      <w:r>
        <w:rPr>
          <w:rFonts w:hint="eastAsia"/>
          <w:sz w:val="24"/>
        </w:rPr>
        <w:t>を控えておいてください。</w:t>
      </w:r>
    </w:p>
    <w:p w14:paraId="3DCAF830" w14:textId="77777777" w:rsidR="00B248C2" w:rsidRPr="00234882" w:rsidRDefault="00B248C2" w:rsidP="00B248C2">
      <w:pPr>
        <w:ind w:left="475" w:hangingChars="200" w:hanging="475"/>
        <w:rPr>
          <w:b/>
          <w:sz w:val="28"/>
          <w:szCs w:val="28"/>
        </w:rPr>
        <w:sectPr w:rsidR="00B248C2" w:rsidRPr="00234882" w:rsidSect="00B248C2">
          <w:pgSz w:w="11906" w:h="16838" w:code="9"/>
          <w:pgMar w:top="1531" w:right="1274" w:bottom="1134" w:left="1242" w:header="851" w:footer="992" w:gutter="0"/>
          <w:cols w:space="425"/>
          <w:docGrid w:type="linesAndChars" w:linePitch="345" w:charSpace="-530"/>
        </w:sectPr>
      </w:pPr>
      <w:r w:rsidRPr="00234882">
        <w:rPr>
          <w:rFonts w:hint="eastAsia"/>
          <w:sz w:val="24"/>
        </w:rPr>
        <w:t xml:space="preserve">※　</w:t>
      </w:r>
      <w:r w:rsidRPr="00234882">
        <w:rPr>
          <w:rFonts w:hint="eastAsia"/>
          <w:b/>
          <w:bCs/>
          <w:sz w:val="24"/>
          <w:u w:val="single"/>
        </w:rPr>
        <w:t>弁当（お茶付）税込み６５０円</w:t>
      </w:r>
      <w:r w:rsidRPr="00234882">
        <w:rPr>
          <w:rFonts w:hint="eastAsia"/>
          <w:sz w:val="24"/>
          <w:u w:val="single"/>
        </w:rPr>
        <w:t>を注文される方は「弁当」欄に〇を、不要の方は×を記入すること</w:t>
      </w:r>
      <w:r>
        <w:rPr>
          <w:rFonts w:hint="eastAsia"/>
          <w:sz w:val="24"/>
          <w:u w:val="single"/>
        </w:rPr>
        <w:t>。</w:t>
      </w:r>
      <w:r w:rsidRPr="00234882">
        <w:rPr>
          <w:rFonts w:hint="eastAsia"/>
          <w:b/>
          <w:sz w:val="28"/>
          <w:szCs w:val="28"/>
        </w:rPr>
        <w:t xml:space="preserve">　</w:t>
      </w:r>
    </w:p>
    <w:p w14:paraId="6D8F71C3" w14:textId="6B6EEE31" w:rsidR="009B3A0B" w:rsidRPr="00CE1500" w:rsidRDefault="009B3A0B" w:rsidP="009B3A0B">
      <w:pPr>
        <w:ind w:leftChars="200" w:left="420"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令和</w:t>
      </w:r>
      <w:r w:rsidR="00B248C2">
        <w:rPr>
          <w:rFonts w:hint="eastAsia"/>
          <w:b/>
          <w:sz w:val="28"/>
          <w:szCs w:val="28"/>
        </w:rPr>
        <w:t>６</w:t>
      </w:r>
      <w:r>
        <w:rPr>
          <w:rFonts w:hint="eastAsia"/>
          <w:b/>
          <w:sz w:val="28"/>
          <w:szCs w:val="28"/>
        </w:rPr>
        <w:t>年度愛媛県老人クラブ</w:t>
      </w:r>
      <w:r w:rsidRPr="00CE1500">
        <w:rPr>
          <w:rFonts w:hint="eastAsia"/>
          <w:b/>
          <w:sz w:val="28"/>
          <w:szCs w:val="28"/>
        </w:rPr>
        <w:t>スポーツ大会参加申込書</w:t>
      </w:r>
    </w:p>
    <w:p w14:paraId="330C3569" w14:textId="77777777" w:rsidR="009B3A0B" w:rsidRDefault="009B3A0B" w:rsidP="009B3A0B">
      <w:pPr>
        <w:rPr>
          <w:sz w:val="24"/>
        </w:rPr>
      </w:pPr>
    </w:p>
    <w:p w14:paraId="7669C273" w14:textId="77777777" w:rsidR="009B3A0B" w:rsidRDefault="009B3A0B" w:rsidP="009B3A0B">
      <w:pPr>
        <w:rPr>
          <w:sz w:val="24"/>
        </w:rPr>
      </w:pPr>
    </w:p>
    <w:p w14:paraId="5255B6A7" w14:textId="77777777" w:rsidR="009B3A0B" w:rsidRDefault="009B3A0B" w:rsidP="009B3A0B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老人クラブ連合会</w:t>
      </w:r>
    </w:p>
    <w:p w14:paraId="3D4D0EB1" w14:textId="77777777" w:rsidR="009B3A0B" w:rsidRDefault="009B3A0B" w:rsidP="009B3A0B">
      <w:pPr>
        <w:ind w:right="960"/>
        <w:rPr>
          <w:sz w:val="24"/>
          <w:u w:val="single"/>
        </w:rPr>
      </w:pPr>
    </w:p>
    <w:p w14:paraId="503976F7" w14:textId="77777777" w:rsidR="009B3A0B" w:rsidRPr="0036163F" w:rsidRDefault="009B3A0B" w:rsidP="00DE0477">
      <w:pPr>
        <w:ind w:firstLineChars="2068" w:firstLine="4136"/>
        <w:rPr>
          <w:bCs/>
          <w:sz w:val="20"/>
          <w:szCs w:val="20"/>
        </w:rPr>
      </w:pPr>
      <w:r w:rsidRPr="0036163F">
        <w:rPr>
          <w:rFonts w:hint="eastAsia"/>
          <w:bCs/>
          <w:sz w:val="20"/>
          <w:szCs w:val="20"/>
        </w:rPr>
        <w:t>ふりがな</w:t>
      </w:r>
    </w:p>
    <w:p w14:paraId="4795B354" w14:textId="4753793F" w:rsidR="009B3A0B" w:rsidRDefault="009B3A0B" w:rsidP="00DE0477">
      <w:pPr>
        <w:ind w:leftChars="-135" w:hangingChars="118" w:hanging="283"/>
        <w:rPr>
          <w:sz w:val="24"/>
        </w:rPr>
      </w:pPr>
      <w:r w:rsidRPr="003108AF">
        <w:rPr>
          <w:rFonts w:hint="eastAsia"/>
          <w:sz w:val="24"/>
        </w:rPr>
        <w:t>種目：</w:t>
      </w:r>
      <w:r w:rsidRPr="003108AF">
        <w:rPr>
          <w:rFonts w:hint="eastAsia"/>
          <w:b/>
          <w:sz w:val="24"/>
        </w:rPr>
        <w:t>ペタンク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="00DE047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（チーム名　　　　　　　　　　　　　　　　）</w:t>
      </w:r>
    </w:p>
    <w:p w14:paraId="550D6FF0" w14:textId="77777777" w:rsidR="009B3A0B" w:rsidRPr="003108AF" w:rsidRDefault="009B3A0B" w:rsidP="009B3A0B">
      <w:pPr>
        <w:rPr>
          <w:sz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567"/>
        <w:gridCol w:w="993"/>
        <w:gridCol w:w="1314"/>
        <w:gridCol w:w="1804"/>
        <w:gridCol w:w="709"/>
      </w:tblGrid>
      <w:tr w:rsidR="00B248C2" w14:paraId="70BA447B" w14:textId="2FB2618F" w:rsidTr="00DE0477">
        <w:trPr>
          <w:trHeight w:val="708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7F8C1C88" w14:textId="77777777" w:rsidR="00B248C2" w:rsidRDefault="00B248C2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D2F7F26" w14:textId="77777777" w:rsidR="00B248C2" w:rsidRDefault="00B248C2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な</w:t>
            </w:r>
          </w:p>
          <w:p w14:paraId="622DA474" w14:textId="77777777" w:rsidR="00B248C2" w:rsidRDefault="00B248C2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0AD334" w14:textId="77777777" w:rsidR="00B248C2" w:rsidRDefault="00B248C2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6553C4C" w14:textId="77777777" w:rsidR="00B248C2" w:rsidRPr="00B33839" w:rsidRDefault="00B248C2" w:rsidP="00F40294">
            <w:pPr>
              <w:jc w:val="center"/>
              <w:rPr>
                <w:sz w:val="22"/>
                <w:szCs w:val="22"/>
              </w:rPr>
            </w:pPr>
            <w:r w:rsidRPr="00B33839">
              <w:rPr>
                <w:rFonts w:hint="eastAsia"/>
                <w:sz w:val="22"/>
                <w:szCs w:val="22"/>
              </w:rPr>
              <w:t>公　認</w:t>
            </w:r>
          </w:p>
          <w:p w14:paraId="5EF6F13F" w14:textId="77777777" w:rsidR="00B248C2" w:rsidRPr="00CE1500" w:rsidRDefault="00B248C2" w:rsidP="00F40294">
            <w:pPr>
              <w:jc w:val="center"/>
              <w:rPr>
                <w:sz w:val="24"/>
              </w:rPr>
            </w:pPr>
            <w:r w:rsidRPr="00B33839">
              <w:rPr>
                <w:rFonts w:hint="eastAsia"/>
                <w:sz w:val="22"/>
                <w:szCs w:val="22"/>
              </w:rPr>
              <w:t>審判員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vAlign w:val="center"/>
          </w:tcPr>
          <w:p w14:paraId="4291DC39" w14:textId="20B14B86" w:rsidR="00B248C2" w:rsidRPr="00CE1500" w:rsidRDefault="00DE0477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9557367" w14:textId="78186DCA" w:rsidR="00B248C2" w:rsidRPr="00CE1500" w:rsidRDefault="00DE0477" w:rsidP="00B248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弁当</w:t>
            </w:r>
          </w:p>
        </w:tc>
      </w:tr>
      <w:tr w:rsidR="00B248C2" w14:paraId="141B66FA" w14:textId="5B34FC49" w:rsidTr="00DE0477">
        <w:trPr>
          <w:trHeight w:val="1020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4E2115B" w14:textId="77777777" w:rsidR="00B248C2" w:rsidRDefault="00B248C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14:paraId="5FC08E79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9269D8E" w14:textId="77777777" w:rsidR="00B248C2" w:rsidRDefault="00B248C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主将</w:t>
            </w:r>
          </w:p>
          <w:p w14:paraId="59775C7A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32392F4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6C9844B" w14:textId="77777777" w:rsidR="00B248C2" w:rsidRPr="00CE1500" w:rsidRDefault="00B248C2" w:rsidP="00F40294">
            <w:pPr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4BE4E911" w14:textId="77777777" w:rsidR="00B248C2" w:rsidRPr="00DF5706" w:rsidRDefault="00B248C2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27CE1761" w14:textId="77777777" w:rsidR="00B248C2" w:rsidRDefault="00B248C2" w:rsidP="00F40294">
            <w:pPr>
              <w:rPr>
                <w:sz w:val="24"/>
              </w:rPr>
            </w:pPr>
          </w:p>
          <w:p w14:paraId="2863B4CA" w14:textId="77777777" w:rsidR="00B248C2" w:rsidRPr="00CE1500" w:rsidRDefault="00B248C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D744A26" w14:textId="77777777" w:rsidR="00B248C2" w:rsidRDefault="00B248C2">
            <w:pPr>
              <w:widowControl/>
              <w:jc w:val="left"/>
              <w:rPr>
                <w:sz w:val="24"/>
              </w:rPr>
            </w:pPr>
          </w:p>
          <w:p w14:paraId="1ABF718F" w14:textId="77777777" w:rsidR="00B248C2" w:rsidRPr="00CE1500" w:rsidRDefault="00B248C2" w:rsidP="00F40294">
            <w:pPr>
              <w:rPr>
                <w:sz w:val="24"/>
              </w:rPr>
            </w:pPr>
          </w:p>
        </w:tc>
      </w:tr>
      <w:tr w:rsidR="00B248C2" w14:paraId="6B5854D9" w14:textId="73F55255" w:rsidTr="00DE0477">
        <w:trPr>
          <w:trHeight w:val="1020"/>
        </w:trPr>
        <w:tc>
          <w:tcPr>
            <w:tcW w:w="2410" w:type="dxa"/>
            <w:vAlign w:val="center"/>
          </w:tcPr>
          <w:p w14:paraId="7A4A4422" w14:textId="77777777" w:rsidR="00B248C2" w:rsidRDefault="00B248C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  <w:p w14:paraId="0E24B8DA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31D43746" w14:textId="77777777" w:rsidR="00B248C2" w:rsidRDefault="00B248C2" w:rsidP="00F40294">
            <w:pPr>
              <w:rPr>
                <w:sz w:val="24"/>
              </w:rPr>
            </w:pPr>
          </w:p>
          <w:p w14:paraId="3559351F" w14:textId="77777777" w:rsidR="00B248C2" w:rsidRDefault="00B248C2" w:rsidP="00F40294">
            <w:pPr>
              <w:rPr>
                <w:sz w:val="24"/>
              </w:rPr>
            </w:pPr>
          </w:p>
          <w:p w14:paraId="3A57C50C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42F2E95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11AE013" w14:textId="77777777" w:rsidR="00B248C2" w:rsidRPr="00CE1500" w:rsidRDefault="00B248C2" w:rsidP="00F40294">
            <w:pPr>
              <w:rPr>
                <w:sz w:val="24"/>
              </w:rPr>
            </w:pPr>
          </w:p>
        </w:tc>
        <w:tc>
          <w:tcPr>
            <w:tcW w:w="3118" w:type="dxa"/>
            <w:gridSpan w:val="2"/>
          </w:tcPr>
          <w:p w14:paraId="6F12F97D" w14:textId="77777777" w:rsidR="00B248C2" w:rsidRPr="00DF5706" w:rsidRDefault="00B248C2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45FA2047" w14:textId="77777777" w:rsidR="00B248C2" w:rsidRDefault="00B248C2" w:rsidP="00F40294">
            <w:pPr>
              <w:rPr>
                <w:sz w:val="24"/>
              </w:rPr>
            </w:pPr>
          </w:p>
          <w:p w14:paraId="27B524FA" w14:textId="77777777" w:rsidR="00B248C2" w:rsidRPr="00CE1500" w:rsidRDefault="00B248C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  <w:tc>
          <w:tcPr>
            <w:tcW w:w="709" w:type="dxa"/>
          </w:tcPr>
          <w:p w14:paraId="1CFAFE3D" w14:textId="77777777" w:rsidR="00B248C2" w:rsidRDefault="00B248C2">
            <w:pPr>
              <w:widowControl/>
              <w:jc w:val="left"/>
              <w:rPr>
                <w:sz w:val="24"/>
              </w:rPr>
            </w:pPr>
          </w:p>
          <w:p w14:paraId="2564897B" w14:textId="77777777" w:rsidR="00B248C2" w:rsidRPr="00CE1500" w:rsidRDefault="00B248C2" w:rsidP="00F40294">
            <w:pPr>
              <w:rPr>
                <w:sz w:val="24"/>
              </w:rPr>
            </w:pPr>
          </w:p>
        </w:tc>
      </w:tr>
      <w:tr w:rsidR="00B248C2" w14:paraId="792E614E" w14:textId="35691AD3" w:rsidTr="00DE0477">
        <w:trPr>
          <w:trHeight w:val="1020"/>
        </w:trPr>
        <w:tc>
          <w:tcPr>
            <w:tcW w:w="2410" w:type="dxa"/>
            <w:vAlign w:val="center"/>
          </w:tcPr>
          <w:p w14:paraId="36BBF45B" w14:textId="77777777" w:rsidR="00B248C2" w:rsidRDefault="00B248C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  <w:p w14:paraId="639A13B5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28F2FFFD" w14:textId="77777777" w:rsidR="00B248C2" w:rsidRDefault="00B248C2" w:rsidP="00F40294">
            <w:pPr>
              <w:rPr>
                <w:sz w:val="24"/>
              </w:rPr>
            </w:pPr>
          </w:p>
          <w:p w14:paraId="0D5362B5" w14:textId="77777777" w:rsidR="00B248C2" w:rsidRDefault="00B248C2" w:rsidP="00F40294">
            <w:pPr>
              <w:rPr>
                <w:sz w:val="24"/>
              </w:rPr>
            </w:pPr>
          </w:p>
          <w:p w14:paraId="52FE6C68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591A388" w14:textId="77777777" w:rsidR="00B248C2" w:rsidRDefault="00B248C2" w:rsidP="00F40294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3F3B5267" w14:textId="77777777" w:rsidR="00B248C2" w:rsidRPr="00CE1500" w:rsidRDefault="00B248C2" w:rsidP="00F40294">
            <w:pPr>
              <w:rPr>
                <w:sz w:val="24"/>
              </w:rPr>
            </w:pPr>
          </w:p>
        </w:tc>
        <w:tc>
          <w:tcPr>
            <w:tcW w:w="3118" w:type="dxa"/>
            <w:gridSpan w:val="2"/>
          </w:tcPr>
          <w:p w14:paraId="61D50385" w14:textId="77777777" w:rsidR="00B248C2" w:rsidRPr="00DF5706" w:rsidRDefault="00B248C2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43F4F7CF" w14:textId="77777777" w:rsidR="00B248C2" w:rsidRDefault="00B248C2" w:rsidP="00F40294">
            <w:pPr>
              <w:rPr>
                <w:sz w:val="24"/>
              </w:rPr>
            </w:pPr>
          </w:p>
          <w:p w14:paraId="27D388A8" w14:textId="77777777" w:rsidR="00B248C2" w:rsidRPr="00CE1500" w:rsidRDefault="00B248C2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　－</w:t>
            </w:r>
          </w:p>
        </w:tc>
        <w:tc>
          <w:tcPr>
            <w:tcW w:w="709" w:type="dxa"/>
          </w:tcPr>
          <w:p w14:paraId="7EE636F0" w14:textId="77777777" w:rsidR="00B248C2" w:rsidRDefault="00B248C2">
            <w:pPr>
              <w:widowControl/>
              <w:jc w:val="left"/>
              <w:rPr>
                <w:sz w:val="24"/>
              </w:rPr>
            </w:pPr>
          </w:p>
          <w:p w14:paraId="1C36D716" w14:textId="77777777" w:rsidR="00B248C2" w:rsidRPr="00CE1500" w:rsidRDefault="00B248C2" w:rsidP="00F40294">
            <w:pPr>
              <w:rPr>
                <w:sz w:val="24"/>
              </w:rPr>
            </w:pPr>
          </w:p>
        </w:tc>
      </w:tr>
      <w:tr w:rsidR="00B248C2" w14:paraId="6A0D8090" w14:textId="2636E745" w:rsidTr="00DE0477">
        <w:trPr>
          <w:trHeight w:val="1120"/>
        </w:trPr>
        <w:tc>
          <w:tcPr>
            <w:tcW w:w="2410" w:type="dxa"/>
            <w:vAlign w:val="center"/>
          </w:tcPr>
          <w:p w14:paraId="0357EA18" w14:textId="77777777" w:rsidR="00B248C2" w:rsidRDefault="00B248C2" w:rsidP="00F40294">
            <w:pPr>
              <w:spacing w:line="360" w:lineRule="auto"/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>
              <w:rPr>
                <w:rFonts w:hint="eastAsia"/>
                <w:sz w:val="24"/>
              </w:rPr>
              <w:t>名と</w:t>
            </w:r>
          </w:p>
          <w:p w14:paraId="5EBC5ED4" w14:textId="77777777" w:rsidR="00B248C2" w:rsidRDefault="00B248C2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連絡先住所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804" w:type="dxa"/>
            <w:gridSpan w:val="5"/>
          </w:tcPr>
          <w:p w14:paraId="7B8EC91F" w14:textId="77777777" w:rsidR="00B248C2" w:rsidRDefault="00B248C2" w:rsidP="00F40294">
            <w:pPr>
              <w:rPr>
                <w:sz w:val="24"/>
              </w:rPr>
            </w:pPr>
          </w:p>
          <w:p w14:paraId="2FC6AFDC" w14:textId="77777777" w:rsidR="00B248C2" w:rsidRDefault="00B248C2" w:rsidP="00F40294">
            <w:pPr>
              <w:rPr>
                <w:sz w:val="24"/>
              </w:rPr>
            </w:pPr>
          </w:p>
          <w:p w14:paraId="74555FAA" w14:textId="77777777" w:rsidR="00B248C2" w:rsidRDefault="00B248C2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〒　　</w:t>
            </w:r>
          </w:p>
          <w:p w14:paraId="0A43E74F" w14:textId="77777777" w:rsidR="00B248C2" w:rsidRPr="00CE1500" w:rsidRDefault="00B248C2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℡</w:t>
            </w:r>
          </w:p>
        </w:tc>
        <w:tc>
          <w:tcPr>
            <w:tcW w:w="709" w:type="dxa"/>
          </w:tcPr>
          <w:p w14:paraId="42299594" w14:textId="77777777" w:rsidR="00B248C2" w:rsidRDefault="00B248C2">
            <w:pPr>
              <w:widowControl/>
              <w:jc w:val="left"/>
              <w:rPr>
                <w:sz w:val="24"/>
              </w:rPr>
            </w:pPr>
          </w:p>
          <w:p w14:paraId="2352FFBC" w14:textId="77777777" w:rsidR="00B248C2" w:rsidRPr="00CE1500" w:rsidRDefault="00B248C2" w:rsidP="00F40294">
            <w:pPr>
              <w:spacing w:line="276" w:lineRule="auto"/>
              <w:rPr>
                <w:sz w:val="24"/>
              </w:rPr>
            </w:pPr>
          </w:p>
        </w:tc>
      </w:tr>
      <w:tr w:rsidR="00DE0477" w14:paraId="11624C4D" w14:textId="097F55B2" w:rsidTr="00DE0477">
        <w:trPr>
          <w:trHeight w:val="890"/>
        </w:trPr>
        <w:tc>
          <w:tcPr>
            <w:tcW w:w="7410" w:type="dxa"/>
            <w:gridSpan w:val="5"/>
          </w:tcPr>
          <w:p w14:paraId="2309FD5D" w14:textId="77777777" w:rsidR="00DE0477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</w:t>
            </w:r>
          </w:p>
          <w:p w14:paraId="5149A596" w14:textId="50129DA3" w:rsidR="00DE0477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参加者　　　　　　人　×　１００円　＝　　　　　　　円</w:t>
            </w:r>
          </w:p>
        </w:tc>
        <w:tc>
          <w:tcPr>
            <w:tcW w:w="2513" w:type="dxa"/>
            <w:gridSpan w:val="2"/>
          </w:tcPr>
          <w:p w14:paraId="2E2023C2" w14:textId="0AA54EEA" w:rsidR="00DE0477" w:rsidRDefault="00200313" w:rsidP="00DE047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DE0477">
              <w:rPr>
                <w:rFonts w:hint="eastAsia"/>
                <w:sz w:val="24"/>
              </w:rPr>
              <w:t>弁当合計】</w:t>
            </w:r>
          </w:p>
          <w:p w14:paraId="750737EC" w14:textId="35BF1A65" w:rsidR="00DE0477" w:rsidRDefault="00DE0477" w:rsidP="00DE047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20031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個</w:t>
            </w:r>
          </w:p>
        </w:tc>
      </w:tr>
    </w:tbl>
    <w:p w14:paraId="6B4B15C5" w14:textId="77777777" w:rsidR="00DE0477" w:rsidRDefault="00DE0477" w:rsidP="009B3A0B">
      <w:pPr>
        <w:rPr>
          <w:sz w:val="24"/>
        </w:rPr>
      </w:pPr>
    </w:p>
    <w:p w14:paraId="0315F387" w14:textId="229C8FF3" w:rsidR="009B3A0B" w:rsidRDefault="009B3A0B" w:rsidP="00DE0477">
      <w:pPr>
        <w:ind w:leftChars="-135" w:hangingChars="118" w:hanging="283"/>
        <w:rPr>
          <w:sz w:val="24"/>
        </w:rPr>
      </w:pPr>
      <w:r>
        <w:rPr>
          <w:rFonts w:hint="eastAsia"/>
          <w:sz w:val="24"/>
        </w:rPr>
        <w:t>＊　選手は愛媛県老人クラブ会員であること。</w:t>
      </w:r>
    </w:p>
    <w:p w14:paraId="7C2C3571" w14:textId="25A569E4" w:rsidR="009B3A0B" w:rsidRDefault="009B3A0B" w:rsidP="00DE0477">
      <w:pPr>
        <w:ind w:leftChars="-135" w:hangingChars="118" w:hanging="283"/>
        <w:rPr>
          <w:sz w:val="24"/>
        </w:rPr>
      </w:pPr>
      <w:r>
        <w:rPr>
          <w:rFonts w:hint="eastAsia"/>
          <w:sz w:val="24"/>
        </w:rPr>
        <w:t xml:space="preserve">＊　</w:t>
      </w:r>
      <w:r w:rsidR="00DE0477">
        <w:rPr>
          <w:rFonts w:hint="eastAsia"/>
          <w:sz w:val="24"/>
        </w:rPr>
        <w:t>１チーム人数　　ペタンク：</w:t>
      </w:r>
      <w:r w:rsidR="00DE0477" w:rsidRPr="001E795A">
        <w:rPr>
          <w:rFonts w:hint="eastAsia"/>
          <w:sz w:val="24"/>
        </w:rPr>
        <w:t>選手</w:t>
      </w:r>
      <w:r w:rsidR="00DE0477">
        <w:rPr>
          <w:rFonts w:hint="eastAsia"/>
          <w:sz w:val="24"/>
        </w:rPr>
        <w:t>３</w:t>
      </w:r>
      <w:r w:rsidR="00DE0477" w:rsidRPr="001E795A">
        <w:rPr>
          <w:rFonts w:hint="eastAsia"/>
          <w:sz w:val="24"/>
        </w:rPr>
        <w:t>名</w:t>
      </w:r>
    </w:p>
    <w:p w14:paraId="470B211F" w14:textId="6A6DA2B1" w:rsidR="009B3A0B" w:rsidRDefault="009B3A0B" w:rsidP="00DE0477">
      <w:pPr>
        <w:ind w:leftChars="-135" w:hangingChars="118" w:hanging="283"/>
        <w:rPr>
          <w:sz w:val="24"/>
        </w:rPr>
      </w:pPr>
      <w:r>
        <w:rPr>
          <w:rFonts w:hint="eastAsia"/>
          <w:sz w:val="24"/>
        </w:rPr>
        <w:t>＊　公認審判員</w:t>
      </w:r>
      <w:r w:rsidR="00DE0477">
        <w:rPr>
          <w:rFonts w:hint="eastAsia"/>
          <w:sz w:val="24"/>
        </w:rPr>
        <w:t>資格をお持ちの方は</w:t>
      </w:r>
      <w:r>
        <w:rPr>
          <w:rFonts w:hint="eastAsia"/>
          <w:sz w:val="24"/>
        </w:rPr>
        <w:t>公認審判員欄に○印を入れてください。</w:t>
      </w:r>
    </w:p>
    <w:p w14:paraId="06EFD100" w14:textId="77777777" w:rsidR="00DE0477" w:rsidRDefault="00DE0477" w:rsidP="00DE0477">
      <w:pPr>
        <w:ind w:leftChars="-134" w:left="144" w:hangingChars="177" w:hanging="425"/>
        <w:rPr>
          <w:sz w:val="24"/>
        </w:rPr>
      </w:pPr>
      <w:r>
        <w:rPr>
          <w:rFonts w:hint="eastAsia"/>
          <w:sz w:val="24"/>
        </w:rPr>
        <w:t xml:space="preserve">※　</w:t>
      </w:r>
      <w:r w:rsidRPr="00D84B01">
        <w:rPr>
          <w:rFonts w:hint="eastAsia"/>
          <w:b/>
          <w:bCs/>
          <w:sz w:val="24"/>
        </w:rPr>
        <w:t>引率者もしくは責任者を必ず記入すること。</w:t>
      </w:r>
      <w:r w:rsidRPr="00E070E7">
        <w:rPr>
          <w:rFonts w:hint="eastAsia"/>
          <w:sz w:val="24"/>
        </w:rPr>
        <w:t>（引率者の℡番号は携帯があれば携帯</w:t>
      </w:r>
      <w:r>
        <w:rPr>
          <w:rFonts w:hint="eastAsia"/>
          <w:sz w:val="24"/>
        </w:rPr>
        <w:t>番号も記入すること</w:t>
      </w:r>
      <w:r w:rsidRPr="00E070E7">
        <w:rPr>
          <w:rFonts w:hint="eastAsia"/>
          <w:sz w:val="24"/>
        </w:rPr>
        <w:t>。</w:t>
      </w:r>
      <w:r w:rsidRPr="0034391C">
        <w:rPr>
          <w:rFonts w:hint="eastAsia"/>
          <w:sz w:val="24"/>
          <w:u w:val="single"/>
        </w:rPr>
        <w:t>中止の連絡など、緊急時の連絡に必要です。</w:t>
      </w:r>
      <w:r w:rsidRPr="00E070E7">
        <w:rPr>
          <w:rFonts w:hint="eastAsia"/>
          <w:sz w:val="24"/>
        </w:rPr>
        <w:t>）</w:t>
      </w:r>
    </w:p>
    <w:p w14:paraId="39319457" w14:textId="77777777" w:rsidR="00DE0477" w:rsidRDefault="00DE0477" w:rsidP="00DE0477">
      <w:pPr>
        <w:ind w:leftChars="-136" w:left="141" w:hangingChars="178" w:hanging="427"/>
        <w:rPr>
          <w:sz w:val="24"/>
        </w:rPr>
      </w:pPr>
      <w:r>
        <w:rPr>
          <w:rFonts w:hint="eastAsia"/>
          <w:sz w:val="24"/>
        </w:rPr>
        <w:t>※　引率者（責任者）は万一の場合のために</w:t>
      </w:r>
      <w:r w:rsidRPr="008D44DF">
        <w:rPr>
          <w:rFonts w:hint="eastAsia"/>
          <w:b/>
          <w:bCs/>
          <w:color w:val="4472C4" w:themeColor="accent5"/>
          <w:sz w:val="24"/>
        </w:rPr>
        <w:t>、</w:t>
      </w:r>
      <w:r w:rsidRPr="008D44DF">
        <w:rPr>
          <w:rFonts w:hint="eastAsia"/>
          <w:b/>
          <w:bCs/>
          <w:sz w:val="24"/>
        </w:rPr>
        <w:t>各メンバーの</w:t>
      </w:r>
      <w:r>
        <w:rPr>
          <w:rFonts w:hint="eastAsia"/>
          <w:b/>
          <w:bCs/>
          <w:sz w:val="24"/>
        </w:rPr>
        <w:t>、</w:t>
      </w:r>
      <w:r w:rsidRPr="008D44DF">
        <w:rPr>
          <w:rFonts w:hint="eastAsia"/>
          <w:b/>
          <w:bCs/>
          <w:sz w:val="24"/>
        </w:rPr>
        <w:t>緊急時に連絡をと</w:t>
      </w:r>
      <w:r>
        <w:rPr>
          <w:rFonts w:hint="eastAsia"/>
          <w:b/>
          <w:bCs/>
          <w:sz w:val="24"/>
        </w:rPr>
        <w:t>れる</w:t>
      </w:r>
      <w:r w:rsidRPr="008D44DF">
        <w:rPr>
          <w:rFonts w:hint="eastAsia"/>
          <w:b/>
          <w:bCs/>
          <w:sz w:val="24"/>
        </w:rPr>
        <w:t>相手の電話番号等</w:t>
      </w:r>
      <w:r>
        <w:rPr>
          <w:rFonts w:hint="eastAsia"/>
          <w:sz w:val="24"/>
        </w:rPr>
        <w:t>を控えておいてください。</w:t>
      </w:r>
    </w:p>
    <w:p w14:paraId="6CE4A858" w14:textId="35BC9C60" w:rsidR="009B3A0B" w:rsidRDefault="00DE0477" w:rsidP="00DE0477">
      <w:pPr>
        <w:ind w:leftChars="-136" w:left="141" w:hangingChars="178" w:hanging="427"/>
        <w:rPr>
          <w:sz w:val="24"/>
          <w:u w:val="single"/>
        </w:rPr>
      </w:pPr>
      <w:r w:rsidRPr="00234882">
        <w:rPr>
          <w:rFonts w:hint="eastAsia"/>
          <w:sz w:val="24"/>
        </w:rPr>
        <w:t xml:space="preserve">※　</w:t>
      </w:r>
      <w:r w:rsidRPr="00234882">
        <w:rPr>
          <w:rFonts w:hint="eastAsia"/>
          <w:b/>
          <w:bCs/>
          <w:sz w:val="24"/>
          <w:u w:val="single"/>
        </w:rPr>
        <w:t>弁当（お茶付）税込み６５０円</w:t>
      </w:r>
      <w:r w:rsidRPr="00234882">
        <w:rPr>
          <w:rFonts w:hint="eastAsia"/>
          <w:sz w:val="24"/>
          <w:u w:val="single"/>
        </w:rPr>
        <w:t>を注文される方は「弁当」欄に〇を、不要の方は×を記入すること</w:t>
      </w:r>
      <w:r>
        <w:rPr>
          <w:rFonts w:hint="eastAsia"/>
          <w:sz w:val="24"/>
          <w:u w:val="single"/>
        </w:rPr>
        <w:t>。</w:t>
      </w:r>
    </w:p>
    <w:p w14:paraId="53E11E85" w14:textId="77777777" w:rsidR="00DE0477" w:rsidRDefault="00DE0477" w:rsidP="00DE0477">
      <w:pPr>
        <w:ind w:left="480" w:hangingChars="200" w:hanging="480"/>
        <w:rPr>
          <w:sz w:val="24"/>
        </w:rPr>
      </w:pPr>
    </w:p>
    <w:p w14:paraId="1B1B187B" w14:textId="77777777" w:rsidR="009B3A0B" w:rsidRDefault="009B3A0B" w:rsidP="009B3A0B">
      <w:pPr>
        <w:ind w:left="480" w:hangingChars="200" w:hanging="480"/>
        <w:rPr>
          <w:sz w:val="24"/>
        </w:rPr>
      </w:pPr>
    </w:p>
    <w:p w14:paraId="7986D85C" w14:textId="3B723E32" w:rsidR="009B3A0B" w:rsidRPr="00CE1500" w:rsidRDefault="009B3A0B" w:rsidP="00DE0477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DE0477">
        <w:rPr>
          <w:rFonts w:hint="eastAsia"/>
          <w:b/>
          <w:sz w:val="28"/>
          <w:szCs w:val="28"/>
        </w:rPr>
        <w:t>６</w:t>
      </w:r>
      <w:r>
        <w:rPr>
          <w:rFonts w:hint="eastAsia"/>
          <w:b/>
          <w:sz w:val="28"/>
          <w:szCs w:val="28"/>
        </w:rPr>
        <w:t>年度愛媛県老人クラブ</w:t>
      </w:r>
      <w:r w:rsidRPr="00CE1500">
        <w:rPr>
          <w:rFonts w:hint="eastAsia"/>
          <w:b/>
          <w:sz w:val="28"/>
          <w:szCs w:val="28"/>
        </w:rPr>
        <w:t>スポーツ大会参加申込書</w:t>
      </w:r>
    </w:p>
    <w:p w14:paraId="45272BAC" w14:textId="77777777" w:rsidR="009B3A0B" w:rsidRDefault="009B3A0B" w:rsidP="009B3A0B">
      <w:pPr>
        <w:rPr>
          <w:sz w:val="24"/>
        </w:rPr>
      </w:pPr>
    </w:p>
    <w:p w14:paraId="0AC32ED8" w14:textId="77777777" w:rsidR="009B3A0B" w:rsidRDefault="009B3A0B" w:rsidP="009B3A0B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老人クラブ連合会</w:t>
      </w:r>
    </w:p>
    <w:p w14:paraId="7CE8C146" w14:textId="77777777" w:rsidR="009B3A0B" w:rsidRDefault="009B3A0B" w:rsidP="009B3A0B">
      <w:pPr>
        <w:rPr>
          <w:sz w:val="24"/>
          <w:u w:val="single"/>
        </w:rPr>
      </w:pPr>
    </w:p>
    <w:p w14:paraId="084B8C1A" w14:textId="77777777" w:rsidR="009B3A0B" w:rsidRDefault="009B3A0B" w:rsidP="009B3A0B">
      <w:pPr>
        <w:rPr>
          <w:sz w:val="24"/>
          <w:u w:val="single"/>
        </w:rPr>
      </w:pPr>
    </w:p>
    <w:p w14:paraId="554A63B0" w14:textId="77777777" w:rsidR="009B3A0B" w:rsidRPr="0036163F" w:rsidRDefault="009B3A0B" w:rsidP="00DE0477">
      <w:pPr>
        <w:ind w:firstLineChars="2153" w:firstLine="3875"/>
        <w:rPr>
          <w:bCs/>
          <w:sz w:val="18"/>
          <w:szCs w:val="18"/>
        </w:rPr>
      </w:pPr>
      <w:r w:rsidRPr="0036163F">
        <w:rPr>
          <w:rFonts w:hint="eastAsia"/>
          <w:bCs/>
          <w:sz w:val="18"/>
          <w:szCs w:val="18"/>
        </w:rPr>
        <w:t>ふりがな</w:t>
      </w:r>
    </w:p>
    <w:p w14:paraId="21DF3127" w14:textId="103FA87B" w:rsidR="009B3A0B" w:rsidRDefault="009B3A0B" w:rsidP="009B3A0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種目：</w:t>
      </w:r>
      <w:r>
        <w:rPr>
          <w:rFonts w:hint="eastAsia"/>
          <w:b/>
          <w:sz w:val="24"/>
        </w:rPr>
        <w:t>ワナゲ</w:t>
      </w:r>
      <w:r>
        <w:rPr>
          <w:rFonts w:hint="eastAsia"/>
          <w:sz w:val="24"/>
        </w:rPr>
        <w:t xml:space="preserve">　　　　　　</w:t>
      </w:r>
      <w:r w:rsidR="00DE047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（チーム名　　　　　　　　　　　　　　　　　）</w:t>
      </w:r>
    </w:p>
    <w:p w14:paraId="0A6D7352" w14:textId="77777777" w:rsidR="009B3A0B" w:rsidRDefault="009B3A0B" w:rsidP="009B3A0B">
      <w:pPr>
        <w:jc w:val="right"/>
        <w:rPr>
          <w:sz w:val="24"/>
          <w:u w:val="single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567"/>
        <w:gridCol w:w="1641"/>
        <w:gridCol w:w="1719"/>
        <w:gridCol w:w="750"/>
      </w:tblGrid>
      <w:tr w:rsidR="00DE0477" w14:paraId="3B1AF759" w14:textId="0A8E4021" w:rsidTr="00DE0477">
        <w:trPr>
          <w:trHeight w:val="708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23EDD593" w14:textId="77777777" w:rsidR="00DE0477" w:rsidRDefault="00DE0477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所属老人クラブ名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7627387F" w14:textId="77777777" w:rsidR="00DE0477" w:rsidRDefault="00DE0477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な</w:t>
            </w:r>
          </w:p>
          <w:p w14:paraId="59AF6702" w14:textId="77777777" w:rsidR="00DE0477" w:rsidRDefault="00DE0477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0F8FC5" w14:textId="77777777" w:rsidR="00DE0477" w:rsidRDefault="00DE0477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360" w:type="dxa"/>
            <w:gridSpan w:val="2"/>
            <w:tcBorders>
              <w:bottom w:val="single" w:sz="12" w:space="0" w:color="auto"/>
            </w:tcBorders>
            <w:vAlign w:val="center"/>
          </w:tcPr>
          <w:p w14:paraId="250B3C74" w14:textId="7A8093E4" w:rsidR="00DE0477" w:rsidRPr="00CE1500" w:rsidRDefault="00200313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14:paraId="0E3EDA9A" w14:textId="4C0D25E5" w:rsidR="00DE0477" w:rsidRPr="00CE1500" w:rsidRDefault="00200313" w:rsidP="00DE04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弁当</w:t>
            </w:r>
          </w:p>
        </w:tc>
      </w:tr>
      <w:tr w:rsidR="00DE0477" w14:paraId="64F722BB" w14:textId="7E7A4A78" w:rsidTr="00DE0477">
        <w:trPr>
          <w:trHeight w:val="1020"/>
        </w:trPr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148FD692" w14:textId="77777777" w:rsidR="00DE0477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14:paraId="6D274C38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17A3EE7E" w14:textId="77777777" w:rsidR="00DE0477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主将</w:t>
            </w:r>
          </w:p>
          <w:p w14:paraId="07010BDA" w14:textId="77777777" w:rsidR="00DE0477" w:rsidRDefault="00DE0477" w:rsidP="00F40294">
            <w:pPr>
              <w:rPr>
                <w:sz w:val="24"/>
              </w:rPr>
            </w:pPr>
          </w:p>
          <w:p w14:paraId="4E3066E3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1E7F140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</w:tcPr>
          <w:p w14:paraId="2A1EF579" w14:textId="77777777" w:rsidR="00DE0477" w:rsidRPr="00DF5706" w:rsidRDefault="00DE0477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00BBF8E7" w14:textId="77777777" w:rsidR="00DE0477" w:rsidRDefault="00DE0477" w:rsidP="00F40294">
            <w:pPr>
              <w:rPr>
                <w:sz w:val="24"/>
              </w:rPr>
            </w:pPr>
          </w:p>
          <w:p w14:paraId="46487682" w14:textId="77777777" w:rsidR="00DE0477" w:rsidRPr="00CE1500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750" w:type="dxa"/>
            <w:tcBorders>
              <w:top w:val="single" w:sz="12" w:space="0" w:color="auto"/>
            </w:tcBorders>
          </w:tcPr>
          <w:p w14:paraId="57F653A7" w14:textId="77777777" w:rsidR="00DE0477" w:rsidRDefault="00DE0477">
            <w:pPr>
              <w:widowControl/>
              <w:jc w:val="left"/>
              <w:rPr>
                <w:sz w:val="24"/>
              </w:rPr>
            </w:pPr>
          </w:p>
          <w:p w14:paraId="3487C752" w14:textId="77777777" w:rsidR="00DE0477" w:rsidRPr="00CE1500" w:rsidRDefault="00DE0477" w:rsidP="00F40294">
            <w:pPr>
              <w:rPr>
                <w:sz w:val="24"/>
              </w:rPr>
            </w:pPr>
          </w:p>
        </w:tc>
      </w:tr>
      <w:tr w:rsidR="00DE0477" w14:paraId="02084F1A" w14:textId="2D3D6E5E" w:rsidTr="00DE0477">
        <w:trPr>
          <w:trHeight w:val="1020"/>
        </w:trPr>
        <w:tc>
          <w:tcPr>
            <w:tcW w:w="2835" w:type="dxa"/>
            <w:vAlign w:val="center"/>
          </w:tcPr>
          <w:p w14:paraId="77FC4C80" w14:textId="77777777" w:rsidR="00DE0477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  <w:p w14:paraId="250FD246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6B028000" w14:textId="77777777" w:rsidR="00DE0477" w:rsidRDefault="00DE0477" w:rsidP="00F40294">
            <w:pPr>
              <w:rPr>
                <w:sz w:val="24"/>
              </w:rPr>
            </w:pPr>
          </w:p>
          <w:p w14:paraId="59F55F28" w14:textId="77777777" w:rsidR="00DE0477" w:rsidRDefault="00DE0477" w:rsidP="00F40294">
            <w:pPr>
              <w:rPr>
                <w:sz w:val="24"/>
              </w:rPr>
            </w:pPr>
          </w:p>
          <w:p w14:paraId="355075BF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AC1EFA9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3360" w:type="dxa"/>
            <w:gridSpan w:val="2"/>
          </w:tcPr>
          <w:p w14:paraId="2D1406FB" w14:textId="77777777" w:rsidR="00DE0477" w:rsidRPr="00DF5706" w:rsidRDefault="00DE0477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745C83D4" w14:textId="77777777" w:rsidR="00DE0477" w:rsidRDefault="00DE0477" w:rsidP="00F40294">
            <w:pPr>
              <w:rPr>
                <w:sz w:val="24"/>
              </w:rPr>
            </w:pPr>
          </w:p>
          <w:p w14:paraId="1C3A4225" w14:textId="77777777" w:rsidR="00DE0477" w:rsidRPr="00CE1500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750" w:type="dxa"/>
          </w:tcPr>
          <w:p w14:paraId="616D449B" w14:textId="77777777" w:rsidR="00DE0477" w:rsidRDefault="00DE0477">
            <w:pPr>
              <w:widowControl/>
              <w:jc w:val="left"/>
              <w:rPr>
                <w:sz w:val="24"/>
              </w:rPr>
            </w:pPr>
          </w:p>
          <w:p w14:paraId="28BFCECD" w14:textId="77777777" w:rsidR="00DE0477" w:rsidRPr="00CE1500" w:rsidRDefault="00DE0477" w:rsidP="00F40294">
            <w:pPr>
              <w:rPr>
                <w:sz w:val="24"/>
              </w:rPr>
            </w:pPr>
          </w:p>
        </w:tc>
      </w:tr>
      <w:tr w:rsidR="00DE0477" w14:paraId="1FBCFD70" w14:textId="6A6322C6" w:rsidTr="00DE0477">
        <w:trPr>
          <w:trHeight w:val="1020"/>
        </w:trPr>
        <w:tc>
          <w:tcPr>
            <w:tcW w:w="2835" w:type="dxa"/>
            <w:vAlign w:val="center"/>
          </w:tcPr>
          <w:p w14:paraId="13CF3AC4" w14:textId="77777777" w:rsidR="00DE0477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  <w:p w14:paraId="100E2C07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0ABBC337" w14:textId="77777777" w:rsidR="00DE0477" w:rsidRDefault="00DE0477" w:rsidP="00F40294">
            <w:pPr>
              <w:rPr>
                <w:sz w:val="24"/>
              </w:rPr>
            </w:pPr>
          </w:p>
          <w:p w14:paraId="603CD112" w14:textId="77777777" w:rsidR="00DE0477" w:rsidRDefault="00DE0477" w:rsidP="00F40294">
            <w:pPr>
              <w:rPr>
                <w:sz w:val="24"/>
              </w:rPr>
            </w:pPr>
          </w:p>
          <w:p w14:paraId="182D934E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778E32A" w14:textId="77777777" w:rsidR="00DE0477" w:rsidRDefault="00DE0477" w:rsidP="00F40294">
            <w:pPr>
              <w:rPr>
                <w:sz w:val="24"/>
              </w:rPr>
            </w:pPr>
          </w:p>
        </w:tc>
        <w:tc>
          <w:tcPr>
            <w:tcW w:w="3360" w:type="dxa"/>
            <w:gridSpan w:val="2"/>
          </w:tcPr>
          <w:p w14:paraId="63AF9534" w14:textId="77777777" w:rsidR="00DE0477" w:rsidRPr="00DF5706" w:rsidRDefault="00DE0477" w:rsidP="00F402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61FBC8A6" w14:textId="77777777" w:rsidR="00DE0477" w:rsidRDefault="00DE0477" w:rsidP="00F40294">
            <w:pPr>
              <w:rPr>
                <w:sz w:val="24"/>
              </w:rPr>
            </w:pPr>
          </w:p>
          <w:p w14:paraId="134D8391" w14:textId="77777777" w:rsidR="00DE0477" w:rsidRPr="00CE1500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750" w:type="dxa"/>
          </w:tcPr>
          <w:p w14:paraId="6138C3FE" w14:textId="77777777" w:rsidR="00DE0477" w:rsidRDefault="00DE0477">
            <w:pPr>
              <w:widowControl/>
              <w:jc w:val="left"/>
              <w:rPr>
                <w:sz w:val="24"/>
              </w:rPr>
            </w:pPr>
          </w:p>
          <w:p w14:paraId="7839ECA7" w14:textId="77777777" w:rsidR="00DE0477" w:rsidRPr="00CE1500" w:rsidRDefault="00DE0477" w:rsidP="00F40294">
            <w:pPr>
              <w:rPr>
                <w:sz w:val="24"/>
              </w:rPr>
            </w:pPr>
          </w:p>
        </w:tc>
      </w:tr>
      <w:tr w:rsidR="00DE0477" w14:paraId="683A0F86" w14:textId="0192083B" w:rsidTr="00DE0477">
        <w:trPr>
          <w:trHeight w:val="1445"/>
        </w:trPr>
        <w:tc>
          <w:tcPr>
            <w:tcW w:w="2835" w:type="dxa"/>
            <w:vAlign w:val="center"/>
          </w:tcPr>
          <w:p w14:paraId="30536829" w14:textId="77777777" w:rsidR="00DE0477" w:rsidRDefault="00DE0477" w:rsidP="00F40294">
            <w:pPr>
              <w:spacing w:line="360" w:lineRule="auto"/>
              <w:rPr>
                <w:rFonts w:eastAsia="PMingLiU"/>
                <w:sz w:val="24"/>
                <w:lang w:eastAsia="zh-TW"/>
              </w:rPr>
            </w:pPr>
            <w:r w:rsidRPr="00B54B61">
              <w:rPr>
                <w:rFonts w:hint="eastAsia"/>
                <w:sz w:val="24"/>
                <w:lang w:eastAsia="zh-TW"/>
              </w:rPr>
              <w:t>引率者（責任者）</w:t>
            </w:r>
            <w:r>
              <w:rPr>
                <w:rFonts w:hint="eastAsia"/>
                <w:sz w:val="24"/>
              </w:rPr>
              <w:t>名と</w:t>
            </w:r>
          </w:p>
          <w:p w14:paraId="0ACFC8C3" w14:textId="77777777" w:rsidR="00DE0477" w:rsidRDefault="00DE0477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連絡先住所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054" w:type="dxa"/>
            <w:gridSpan w:val="4"/>
          </w:tcPr>
          <w:p w14:paraId="6055887A" w14:textId="77777777" w:rsidR="00DE0477" w:rsidRDefault="00DE0477" w:rsidP="00F40294">
            <w:pPr>
              <w:rPr>
                <w:sz w:val="24"/>
              </w:rPr>
            </w:pPr>
          </w:p>
          <w:p w14:paraId="4C618D88" w14:textId="77777777" w:rsidR="00DE0477" w:rsidRDefault="00DE0477" w:rsidP="00F40294">
            <w:pPr>
              <w:rPr>
                <w:sz w:val="24"/>
              </w:rPr>
            </w:pPr>
          </w:p>
          <w:p w14:paraId="557F72BF" w14:textId="77777777" w:rsidR="00DE0477" w:rsidRDefault="00DE0477" w:rsidP="00F4029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〒</w:t>
            </w:r>
          </w:p>
          <w:p w14:paraId="1561E926" w14:textId="77777777" w:rsidR="00DE0477" w:rsidRPr="00CE1500" w:rsidRDefault="00DE0477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℡</w:t>
            </w:r>
          </w:p>
        </w:tc>
        <w:tc>
          <w:tcPr>
            <w:tcW w:w="750" w:type="dxa"/>
          </w:tcPr>
          <w:p w14:paraId="298A9540" w14:textId="77777777" w:rsidR="00DE0477" w:rsidRDefault="00DE0477">
            <w:pPr>
              <w:widowControl/>
              <w:jc w:val="left"/>
              <w:rPr>
                <w:sz w:val="24"/>
              </w:rPr>
            </w:pPr>
          </w:p>
          <w:p w14:paraId="5A527CCC" w14:textId="77777777" w:rsidR="00DE0477" w:rsidRPr="00CE1500" w:rsidRDefault="00DE0477" w:rsidP="00F40294">
            <w:pPr>
              <w:rPr>
                <w:sz w:val="24"/>
              </w:rPr>
            </w:pPr>
          </w:p>
        </w:tc>
      </w:tr>
      <w:tr w:rsidR="00200313" w14:paraId="778D9D32" w14:textId="0068E808" w:rsidTr="00200313">
        <w:trPr>
          <w:trHeight w:val="886"/>
        </w:trPr>
        <w:tc>
          <w:tcPr>
            <w:tcW w:w="7170" w:type="dxa"/>
            <w:gridSpan w:val="4"/>
          </w:tcPr>
          <w:p w14:paraId="167274C7" w14:textId="77777777" w:rsidR="00200313" w:rsidRDefault="00200313" w:rsidP="00F40294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【参加費】</w:t>
            </w:r>
          </w:p>
          <w:p w14:paraId="3FF6BBC0" w14:textId="5F31F149" w:rsidR="00200313" w:rsidRDefault="00200313" w:rsidP="0020031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参加者　　　　　　　人　×　１００円　＝　　　　　　円</w:t>
            </w:r>
          </w:p>
        </w:tc>
        <w:tc>
          <w:tcPr>
            <w:tcW w:w="2469" w:type="dxa"/>
            <w:gridSpan w:val="2"/>
          </w:tcPr>
          <w:p w14:paraId="04BD707B" w14:textId="77777777" w:rsidR="00200313" w:rsidRDefault="00200313" w:rsidP="0020031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【弁当合計】</w:t>
            </w:r>
          </w:p>
          <w:p w14:paraId="539A2CE2" w14:textId="3690DAF3" w:rsidR="00200313" w:rsidRDefault="00200313" w:rsidP="0020031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個</w:t>
            </w:r>
          </w:p>
        </w:tc>
      </w:tr>
    </w:tbl>
    <w:p w14:paraId="0188EAAB" w14:textId="77777777" w:rsidR="00A61FBD" w:rsidRDefault="00A61FBD" w:rsidP="00200313">
      <w:pPr>
        <w:ind w:leftChars="-135" w:hangingChars="118" w:hanging="283"/>
        <w:rPr>
          <w:sz w:val="24"/>
        </w:rPr>
      </w:pPr>
    </w:p>
    <w:p w14:paraId="0ED48F50" w14:textId="619DE5E2" w:rsidR="009B3A0B" w:rsidRDefault="009B3A0B" w:rsidP="00200313">
      <w:pPr>
        <w:ind w:leftChars="-135" w:hangingChars="118" w:hanging="283"/>
        <w:rPr>
          <w:sz w:val="24"/>
        </w:rPr>
      </w:pPr>
      <w:r>
        <w:rPr>
          <w:rFonts w:hint="eastAsia"/>
          <w:sz w:val="24"/>
        </w:rPr>
        <w:t>＊　選手は愛媛県老人クラブ会員であること。</w:t>
      </w:r>
    </w:p>
    <w:p w14:paraId="0B8AA531" w14:textId="4EA9C1AD" w:rsidR="009B3A0B" w:rsidRDefault="009B3A0B" w:rsidP="00A61FBD">
      <w:pPr>
        <w:ind w:leftChars="-136" w:left="-286" w:firstLine="1"/>
        <w:rPr>
          <w:sz w:val="24"/>
        </w:rPr>
      </w:pPr>
      <w:r>
        <w:rPr>
          <w:rFonts w:hint="eastAsia"/>
          <w:sz w:val="24"/>
        </w:rPr>
        <w:t xml:space="preserve">＊　</w:t>
      </w:r>
      <w:r w:rsidR="00200313">
        <w:rPr>
          <w:rFonts w:hint="eastAsia"/>
          <w:sz w:val="24"/>
        </w:rPr>
        <w:t>１チーム人数　　ワナゲ：</w:t>
      </w:r>
      <w:r w:rsidR="00200313" w:rsidRPr="001E795A">
        <w:rPr>
          <w:rFonts w:hint="eastAsia"/>
          <w:sz w:val="24"/>
        </w:rPr>
        <w:t>選手</w:t>
      </w:r>
      <w:r w:rsidR="00200313">
        <w:rPr>
          <w:rFonts w:hint="eastAsia"/>
          <w:sz w:val="24"/>
        </w:rPr>
        <w:t>３</w:t>
      </w:r>
      <w:r w:rsidR="00200313" w:rsidRPr="001E795A">
        <w:rPr>
          <w:rFonts w:hint="eastAsia"/>
          <w:sz w:val="24"/>
        </w:rPr>
        <w:t>名</w:t>
      </w:r>
    </w:p>
    <w:p w14:paraId="225D7B56" w14:textId="77777777" w:rsidR="00A61FBD" w:rsidRDefault="00A61FBD" w:rsidP="00A61FBD">
      <w:pPr>
        <w:ind w:leftChars="-134" w:left="144" w:hangingChars="177" w:hanging="425"/>
        <w:rPr>
          <w:sz w:val="24"/>
        </w:rPr>
      </w:pPr>
      <w:r>
        <w:rPr>
          <w:rFonts w:hint="eastAsia"/>
          <w:sz w:val="24"/>
        </w:rPr>
        <w:t xml:space="preserve">※　</w:t>
      </w:r>
      <w:r w:rsidRPr="00D84B01">
        <w:rPr>
          <w:rFonts w:hint="eastAsia"/>
          <w:b/>
          <w:bCs/>
          <w:sz w:val="24"/>
        </w:rPr>
        <w:t>引率者もしくは責任者を必ず記入すること。</w:t>
      </w:r>
      <w:r w:rsidRPr="00E070E7">
        <w:rPr>
          <w:rFonts w:hint="eastAsia"/>
          <w:sz w:val="24"/>
        </w:rPr>
        <w:t>（引率者の℡番号は携帯があれば携帯</w:t>
      </w:r>
      <w:r>
        <w:rPr>
          <w:rFonts w:hint="eastAsia"/>
          <w:sz w:val="24"/>
        </w:rPr>
        <w:t>番号も記入すること</w:t>
      </w:r>
      <w:r w:rsidRPr="00E070E7">
        <w:rPr>
          <w:rFonts w:hint="eastAsia"/>
          <w:sz w:val="24"/>
        </w:rPr>
        <w:t>。</w:t>
      </w:r>
      <w:r w:rsidRPr="0034391C">
        <w:rPr>
          <w:rFonts w:hint="eastAsia"/>
          <w:sz w:val="24"/>
          <w:u w:val="single"/>
        </w:rPr>
        <w:t>中止の連絡など、緊急時の連絡に必要です。</w:t>
      </w:r>
      <w:r w:rsidRPr="00E070E7">
        <w:rPr>
          <w:rFonts w:hint="eastAsia"/>
          <w:sz w:val="24"/>
        </w:rPr>
        <w:t>）</w:t>
      </w:r>
    </w:p>
    <w:p w14:paraId="77516449" w14:textId="77777777" w:rsidR="00A61FBD" w:rsidRDefault="00A61FBD" w:rsidP="00A61FBD">
      <w:pPr>
        <w:ind w:leftChars="-136" w:left="141" w:hangingChars="178" w:hanging="427"/>
        <w:rPr>
          <w:sz w:val="24"/>
        </w:rPr>
      </w:pPr>
      <w:r>
        <w:rPr>
          <w:rFonts w:hint="eastAsia"/>
          <w:sz w:val="24"/>
        </w:rPr>
        <w:t>※　引率者（責任者）は万一の場合のために</w:t>
      </w:r>
      <w:r w:rsidRPr="008D44DF">
        <w:rPr>
          <w:rFonts w:hint="eastAsia"/>
          <w:b/>
          <w:bCs/>
          <w:color w:val="4472C4" w:themeColor="accent5"/>
          <w:sz w:val="24"/>
        </w:rPr>
        <w:t>、</w:t>
      </w:r>
      <w:r w:rsidRPr="008D44DF">
        <w:rPr>
          <w:rFonts w:hint="eastAsia"/>
          <w:b/>
          <w:bCs/>
          <w:sz w:val="24"/>
        </w:rPr>
        <w:t>各メンバーの</w:t>
      </w:r>
      <w:r>
        <w:rPr>
          <w:rFonts w:hint="eastAsia"/>
          <w:b/>
          <w:bCs/>
          <w:sz w:val="24"/>
        </w:rPr>
        <w:t>、</w:t>
      </w:r>
      <w:r w:rsidRPr="008D44DF">
        <w:rPr>
          <w:rFonts w:hint="eastAsia"/>
          <w:b/>
          <w:bCs/>
          <w:sz w:val="24"/>
        </w:rPr>
        <w:t>緊急時に連絡をと</w:t>
      </w:r>
      <w:r>
        <w:rPr>
          <w:rFonts w:hint="eastAsia"/>
          <w:b/>
          <w:bCs/>
          <w:sz w:val="24"/>
        </w:rPr>
        <w:t>れる</w:t>
      </w:r>
      <w:r w:rsidRPr="008D44DF">
        <w:rPr>
          <w:rFonts w:hint="eastAsia"/>
          <w:b/>
          <w:bCs/>
          <w:sz w:val="24"/>
        </w:rPr>
        <w:t>相手の電話番号等</w:t>
      </w:r>
      <w:r>
        <w:rPr>
          <w:rFonts w:hint="eastAsia"/>
          <w:sz w:val="24"/>
        </w:rPr>
        <w:t>を控えておいてください。</w:t>
      </w:r>
    </w:p>
    <w:p w14:paraId="088140C1" w14:textId="77777777" w:rsidR="00A61FBD" w:rsidRDefault="00A61FBD" w:rsidP="00A61FBD">
      <w:pPr>
        <w:ind w:leftChars="-136" w:left="141" w:hangingChars="178" w:hanging="427"/>
        <w:rPr>
          <w:sz w:val="24"/>
          <w:u w:val="single"/>
        </w:rPr>
      </w:pPr>
      <w:r w:rsidRPr="00234882">
        <w:rPr>
          <w:rFonts w:hint="eastAsia"/>
          <w:sz w:val="24"/>
        </w:rPr>
        <w:t xml:space="preserve">※　</w:t>
      </w:r>
      <w:r w:rsidRPr="00234882">
        <w:rPr>
          <w:rFonts w:hint="eastAsia"/>
          <w:b/>
          <w:bCs/>
          <w:sz w:val="24"/>
          <w:u w:val="single"/>
        </w:rPr>
        <w:t>弁当（お茶付）税込み６５０円</w:t>
      </w:r>
      <w:r w:rsidRPr="00234882">
        <w:rPr>
          <w:rFonts w:hint="eastAsia"/>
          <w:sz w:val="24"/>
          <w:u w:val="single"/>
        </w:rPr>
        <w:t>を注文される方は「弁当」欄に〇を、不要の方は×を記入すること</w:t>
      </w:r>
      <w:r>
        <w:rPr>
          <w:rFonts w:hint="eastAsia"/>
          <w:sz w:val="24"/>
          <w:u w:val="single"/>
        </w:rPr>
        <w:t>。</w:t>
      </w:r>
    </w:p>
    <w:p w14:paraId="7D5AF4B7" w14:textId="77777777" w:rsidR="00A61FBD" w:rsidRDefault="00A61FBD" w:rsidP="009B3A0B">
      <w:pPr>
        <w:jc w:val="center"/>
        <w:rPr>
          <w:b/>
          <w:sz w:val="28"/>
          <w:szCs w:val="28"/>
        </w:rPr>
      </w:pPr>
    </w:p>
    <w:p w14:paraId="0C62DAA2" w14:textId="7E69C490" w:rsidR="009B3A0B" w:rsidRPr="00CE1500" w:rsidRDefault="009B3A0B" w:rsidP="009B3A0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令和</w:t>
      </w:r>
      <w:r w:rsidR="00A61FBD">
        <w:rPr>
          <w:rFonts w:hint="eastAsia"/>
          <w:b/>
          <w:sz w:val="28"/>
          <w:szCs w:val="28"/>
        </w:rPr>
        <w:t>６</w:t>
      </w:r>
      <w:r>
        <w:rPr>
          <w:rFonts w:hint="eastAsia"/>
          <w:b/>
          <w:sz w:val="28"/>
          <w:szCs w:val="28"/>
        </w:rPr>
        <w:t>年度愛媛県老人クラブ</w:t>
      </w:r>
      <w:r w:rsidRPr="00CE1500">
        <w:rPr>
          <w:rFonts w:hint="eastAsia"/>
          <w:b/>
          <w:sz w:val="28"/>
          <w:szCs w:val="28"/>
        </w:rPr>
        <w:t>スポーツ大会参加申込書</w:t>
      </w:r>
    </w:p>
    <w:p w14:paraId="476A3385" w14:textId="77777777" w:rsidR="009B3A0B" w:rsidRDefault="009B3A0B" w:rsidP="009B3A0B">
      <w:pPr>
        <w:rPr>
          <w:sz w:val="24"/>
        </w:rPr>
      </w:pPr>
    </w:p>
    <w:p w14:paraId="504757C6" w14:textId="77777777" w:rsidR="009B3A0B" w:rsidRDefault="009B3A0B" w:rsidP="009B3A0B">
      <w:pPr>
        <w:rPr>
          <w:sz w:val="24"/>
        </w:rPr>
      </w:pPr>
    </w:p>
    <w:p w14:paraId="5BFF1454" w14:textId="77777777" w:rsidR="009B3A0B" w:rsidRDefault="009B3A0B" w:rsidP="009B3A0B">
      <w:pPr>
        <w:jc w:val="right"/>
        <w:rPr>
          <w:sz w:val="24"/>
          <w:u w:val="single"/>
        </w:rPr>
      </w:pPr>
      <w:r w:rsidRPr="00CE1500">
        <w:rPr>
          <w:rFonts w:hint="eastAsia"/>
          <w:sz w:val="24"/>
          <w:u w:val="single"/>
        </w:rPr>
        <w:t>市町老連名</w:t>
      </w:r>
      <w:r>
        <w:rPr>
          <w:rFonts w:hint="eastAsia"/>
          <w:sz w:val="24"/>
          <w:u w:val="single"/>
        </w:rPr>
        <w:t xml:space="preserve">　　</w:t>
      </w:r>
      <w:r w:rsidRPr="00CE1500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Pr="00CE1500">
        <w:rPr>
          <w:rFonts w:hint="eastAsia"/>
          <w:sz w:val="24"/>
          <w:u w:val="single"/>
        </w:rPr>
        <w:t>老人クラブ連合会</w:t>
      </w:r>
    </w:p>
    <w:p w14:paraId="63BBCCB4" w14:textId="77777777" w:rsidR="009B3A0B" w:rsidRDefault="009B3A0B" w:rsidP="009B3A0B">
      <w:pPr>
        <w:ind w:left="240" w:hangingChars="100" w:hanging="240"/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Pr="00CE1500">
        <w:rPr>
          <w:rFonts w:hint="eastAsia"/>
          <w:b/>
          <w:sz w:val="24"/>
        </w:rPr>
        <w:t>選手以外の参加者</w:t>
      </w:r>
    </w:p>
    <w:p w14:paraId="36A90EB3" w14:textId="77777777" w:rsidR="009B3A0B" w:rsidRDefault="009B3A0B" w:rsidP="009B3A0B">
      <w:pPr>
        <w:ind w:left="241" w:hangingChars="100" w:hanging="241"/>
        <w:rPr>
          <w:b/>
          <w:sz w:val="24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9"/>
        <w:gridCol w:w="2126"/>
        <w:gridCol w:w="3260"/>
        <w:gridCol w:w="567"/>
        <w:gridCol w:w="1199"/>
      </w:tblGrid>
      <w:tr w:rsidR="00F72B85" w:rsidRPr="00B54B61" w14:paraId="2DD6B5F3" w14:textId="5162086B" w:rsidTr="00F72B85">
        <w:trPr>
          <w:trHeight w:val="713"/>
          <w:jc w:val="center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0EA5C5CB" w14:textId="77777777" w:rsidR="00F72B85" w:rsidRPr="00B54B61" w:rsidRDefault="00F72B85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所　　　　属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8A1AB48" w14:textId="77777777" w:rsidR="00F72B85" w:rsidRDefault="00F72B85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 w:rsidRPr="00B54B61">
              <w:rPr>
                <w:rFonts w:hint="eastAsia"/>
                <w:sz w:val="24"/>
              </w:rPr>
              <w:t>職</w:t>
            </w:r>
          </w:p>
          <w:p w14:paraId="3D3494EA" w14:textId="77777777" w:rsidR="00F72B85" w:rsidRPr="00B54B61" w:rsidRDefault="00F72B85" w:rsidP="00F402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役割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541B1D9" w14:textId="77777777" w:rsidR="00F72B85" w:rsidRPr="00B54B61" w:rsidRDefault="00F72B85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ふ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り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が</w:t>
            </w:r>
            <w:r w:rsidRPr="00B54B61">
              <w:rPr>
                <w:rFonts w:hint="eastAsia"/>
                <w:sz w:val="24"/>
              </w:rPr>
              <w:t xml:space="preserve"> </w:t>
            </w:r>
            <w:r w:rsidRPr="00B54B61">
              <w:rPr>
                <w:rFonts w:hint="eastAsia"/>
                <w:sz w:val="24"/>
              </w:rPr>
              <w:t>な</w:t>
            </w:r>
          </w:p>
          <w:p w14:paraId="64508754" w14:textId="77777777" w:rsidR="00F72B85" w:rsidRPr="00B54B61" w:rsidRDefault="00F72B85" w:rsidP="00F40294">
            <w:pPr>
              <w:jc w:val="center"/>
              <w:rPr>
                <w:sz w:val="24"/>
              </w:rPr>
            </w:pPr>
            <w:r w:rsidRPr="00B54B61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006495E2" w14:textId="6D4BD0AF" w:rsidR="00F72B85" w:rsidRPr="00B54B61" w:rsidRDefault="00F72B85" w:rsidP="00F72B85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5135B35" w14:textId="1EE17ED7" w:rsidR="00F72B85" w:rsidRPr="00B54B61" w:rsidRDefault="00F72B85" w:rsidP="00F72B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弁当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14:paraId="214883B7" w14:textId="77777777" w:rsidR="00F72B85" w:rsidRDefault="00F72B85" w:rsidP="00F72B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弁当</w:t>
            </w:r>
          </w:p>
          <w:p w14:paraId="38E9BF2C" w14:textId="1B377707" w:rsidR="00F72B85" w:rsidRPr="00B54B61" w:rsidRDefault="00F72B85" w:rsidP="00F72B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受取場所</w:t>
            </w:r>
          </w:p>
        </w:tc>
      </w:tr>
      <w:tr w:rsidR="00F72B85" w:rsidRPr="00B54B61" w14:paraId="02167611" w14:textId="00BA6C84" w:rsidTr="00F72B85">
        <w:trPr>
          <w:trHeight w:val="1080"/>
          <w:jc w:val="center"/>
        </w:trPr>
        <w:tc>
          <w:tcPr>
            <w:tcW w:w="1980" w:type="dxa"/>
            <w:tcBorders>
              <w:top w:val="single" w:sz="12" w:space="0" w:color="auto"/>
            </w:tcBorders>
          </w:tcPr>
          <w:p w14:paraId="210F039F" w14:textId="77777777" w:rsidR="00F72B85" w:rsidRPr="00B54B61" w:rsidRDefault="00F72B85" w:rsidP="00F40294">
            <w:pPr>
              <w:rPr>
                <w:sz w:val="24"/>
              </w:rPr>
            </w:pPr>
          </w:p>
          <w:p w14:paraId="580AB28B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D7058C9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4A0AEC23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011E1BE" w14:textId="77777777" w:rsidR="00F72B85" w:rsidRDefault="00F72B85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90E067F" w14:textId="77777777" w:rsidR="00F72B85" w:rsidRDefault="00F72B85" w:rsidP="00F40294">
            <w:pPr>
              <w:rPr>
                <w:sz w:val="24"/>
              </w:rPr>
            </w:pPr>
          </w:p>
          <w:p w14:paraId="5A1C131F" w14:textId="77777777" w:rsidR="00F72B85" w:rsidRPr="00B54B61" w:rsidRDefault="00F72B85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25E6C12" w14:textId="77777777" w:rsidR="00F72B85" w:rsidRDefault="00F72B85">
            <w:pPr>
              <w:widowControl/>
              <w:jc w:val="left"/>
              <w:rPr>
                <w:sz w:val="24"/>
              </w:rPr>
            </w:pPr>
          </w:p>
          <w:p w14:paraId="58AC3AF3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14:paraId="0E2D40D2" w14:textId="7696933D" w:rsidR="00F72B85" w:rsidRPr="00137348" w:rsidRDefault="00F72B85" w:rsidP="00137348">
            <w:pPr>
              <w:widowControl/>
              <w:jc w:val="center"/>
              <w:rPr>
                <w:szCs w:val="21"/>
              </w:rPr>
            </w:pPr>
            <w:r w:rsidRPr="00137348">
              <w:rPr>
                <w:rFonts w:hint="eastAsia"/>
                <w:szCs w:val="21"/>
              </w:rPr>
              <w:t>本　部</w:t>
            </w:r>
          </w:p>
          <w:p w14:paraId="14D9231F" w14:textId="2BEDF0E6" w:rsidR="00F72B85" w:rsidRPr="00137348" w:rsidRDefault="00F72B85" w:rsidP="00137348">
            <w:pPr>
              <w:widowControl/>
              <w:jc w:val="center"/>
              <w:rPr>
                <w:szCs w:val="21"/>
              </w:rPr>
            </w:pPr>
            <w:r w:rsidRPr="00137348">
              <w:rPr>
                <w:rFonts w:hint="eastAsia"/>
                <w:szCs w:val="21"/>
              </w:rPr>
              <w:t>ペタンク</w:t>
            </w:r>
          </w:p>
          <w:p w14:paraId="0AE1A96C" w14:textId="0DFE79E2" w:rsidR="00F72B85" w:rsidRPr="00B54B61" w:rsidRDefault="00F72B85" w:rsidP="00137348">
            <w:pPr>
              <w:widowControl/>
              <w:jc w:val="center"/>
              <w:rPr>
                <w:sz w:val="24"/>
              </w:rPr>
            </w:pPr>
            <w:r w:rsidRPr="00137348">
              <w:rPr>
                <w:rFonts w:hint="eastAsia"/>
                <w:szCs w:val="21"/>
              </w:rPr>
              <w:t>ワナゲ</w:t>
            </w:r>
          </w:p>
        </w:tc>
      </w:tr>
      <w:tr w:rsidR="00F72B85" w:rsidRPr="00B54B61" w14:paraId="648AAA31" w14:textId="14DF7141" w:rsidTr="00F72B85">
        <w:trPr>
          <w:trHeight w:val="1080"/>
          <w:jc w:val="center"/>
        </w:trPr>
        <w:tc>
          <w:tcPr>
            <w:tcW w:w="1980" w:type="dxa"/>
          </w:tcPr>
          <w:p w14:paraId="32BC0992" w14:textId="77777777" w:rsidR="00F72B85" w:rsidRPr="00B54B61" w:rsidRDefault="00F72B85" w:rsidP="00F40294">
            <w:pPr>
              <w:rPr>
                <w:sz w:val="24"/>
              </w:rPr>
            </w:pPr>
          </w:p>
          <w:p w14:paraId="72C80400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E4E5C4C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F37C9D2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3A463AA8" w14:textId="77777777" w:rsidR="00F72B85" w:rsidRDefault="00F72B85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3450FCE" w14:textId="77777777" w:rsidR="00F72B85" w:rsidRDefault="00F72B85" w:rsidP="00F40294">
            <w:pPr>
              <w:rPr>
                <w:sz w:val="24"/>
              </w:rPr>
            </w:pPr>
          </w:p>
          <w:p w14:paraId="7B7C2454" w14:textId="77777777" w:rsidR="00F72B85" w:rsidRPr="00B54B61" w:rsidRDefault="00F72B85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  <w:tc>
          <w:tcPr>
            <w:tcW w:w="567" w:type="dxa"/>
          </w:tcPr>
          <w:p w14:paraId="58C94021" w14:textId="77777777" w:rsidR="00F72B85" w:rsidRDefault="00F72B85">
            <w:pPr>
              <w:widowControl/>
              <w:jc w:val="left"/>
              <w:rPr>
                <w:sz w:val="24"/>
              </w:rPr>
            </w:pPr>
          </w:p>
          <w:p w14:paraId="4E316A56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1199" w:type="dxa"/>
          </w:tcPr>
          <w:p w14:paraId="686BAF1E" w14:textId="77777777" w:rsidR="00137348" w:rsidRPr="00137348" w:rsidRDefault="00137348" w:rsidP="00137348">
            <w:pPr>
              <w:widowControl/>
              <w:jc w:val="center"/>
              <w:rPr>
                <w:szCs w:val="21"/>
              </w:rPr>
            </w:pPr>
            <w:r w:rsidRPr="00137348">
              <w:rPr>
                <w:rFonts w:hint="eastAsia"/>
                <w:szCs w:val="21"/>
              </w:rPr>
              <w:t>本　部</w:t>
            </w:r>
          </w:p>
          <w:p w14:paraId="0629FDE0" w14:textId="77777777" w:rsidR="00137348" w:rsidRPr="00137348" w:rsidRDefault="00137348" w:rsidP="00137348">
            <w:pPr>
              <w:widowControl/>
              <w:jc w:val="center"/>
              <w:rPr>
                <w:szCs w:val="21"/>
              </w:rPr>
            </w:pPr>
            <w:r w:rsidRPr="00137348">
              <w:rPr>
                <w:rFonts w:hint="eastAsia"/>
                <w:szCs w:val="21"/>
              </w:rPr>
              <w:t>ペタンク</w:t>
            </w:r>
          </w:p>
          <w:p w14:paraId="5B088F2C" w14:textId="13FD240A" w:rsidR="00F72B85" w:rsidRPr="00B54B61" w:rsidRDefault="00137348" w:rsidP="00137348">
            <w:pPr>
              <w:widowControl/>
              <w:jc w:val="center"/>
              <w:rPr>
                <w:sz w:val="24"/>
              </w:rPr>
            </w:pPr>
            <w:r w:rsidRPr="00137348">
              <w:rPr>
                <w:rFonts w:hint="eastAsia"/>
                <w:szCs w:val="21"/>
              </w:rPr>
              <w:t>ワナゲ</w:t>
            </w:r>
          </w:p>
        </w:tc>
      </w:tr>
      <w:tr w:rsidR="00F72B85" w:rsidRPr="00B54B61" w14:paraId="20B9198F" w14:textId="0BA27822" w:rsidTr="00F72B85">
        <w:trPr>
          <w:trHeight w:val="1080"/>
          <w:jc w:val="center"/>
        </w:trPr>
        <w:tc>
          <w:tcPr>
            <w:tcW w:w="1980" w:type="dxa"/>
          </w:tcPr>
          <w:p w14:paraId="36B0076C" w14:textId="77777777" w:rsidR="00F72B85" w:rsidRPr="00B54B61" w:rsidRDefault="00F72B85" w:rsidP="00F40294">
            <w:pPr>
              <w:rPr>
                <w:sz w:val="24"/>
              </w:rPr>
            </w:pPr>
          </w:p>
          <w:p w14:paraId="1A198A1C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0D41FC6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44D3D355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0D5F4D02" w14:textId="77777777" w:rsidR="00F72B85" w:rsidRDefault="00F72B85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C19F323" w14:textId="77777777" w:rsidR="00F72B85" w:rsidRDefault="00F72B85" w:rsidP="00F40294">
            <w:pPr>
              <w:rPr>
                <w:sz w:val="24"/>
              </w:rPr>
            </w:pPr>
          </w:p>
          <w:p w14:paraId="2A913C0A" w14:textId="77777777" w:rsidR="00F72B85" w:rsidRPr="00B54B61" w:rsidRDefault="00F72B85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  <w:tc>
          <w:tcPr>
            <w:tcW w:w="567" w:type="dxa"/>
          </w:tcPr>
          <w:p w14:paraId="63830A00" w14:textId="77777777" w:rsidR="00F72B85" w:rsidRDefault="00F72B85">
            <w:pPr>
              <w:widowControl/>
              <w:jc w:val="left"/>
              <w:rPr>
                <w:sz w:val="24"/>
              </w:rPr>
            </w:pPr>
          </w:p>
          <w:p w14:paraId="2D8BB3F2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1199" w:type="dxa"/>
          </w:tcPr>
          <w:p w14:paraId="715C46CE" w14:textId="77777777" w:rsidR="00137348" w:rsidRPr="00137348" w:rsidRDefault="00137348" w:rsidP="00137348">
            <w:pPr>
              <w:widowControl/>
              <w:jc w:val="center"/>
              <w:rPr>
                <w:szCs w:val="21"/>
              </w:rPr>
            </w:pPr>
            <w:r w:rsidRPr="00137348">
              <w:rPr>
                <w:rFonts w:hint="eastAsia"/>
                <w:szCs w:val="21"/>
              </w:rPr>
              <w:t>本　部</w:t>
            </w:r>
          </w:p>
          <w:p w14:paraId="7C154F5C" w14:textId="77777777" w:rsidR="00137348" w:rsidRPr="00137348" w:rsidRDefault="00137348" w:rsidP="00137348">
            <w:pPr>
              <w:widowControl/>
              <w:jc w:val="center"/>
              <w:rPr>
                <w:szCs w:val="21"/>
              </w:rPr>
            </w:pPr>
            <w:r w:rsidRPr="00137348">
              <w:rPr>
                <w:rFonts w:hint="eastAsia"/>
                <w:szCs w:val="21"/>
              </w:rPr>
              <w:t>ペタンク</w:t>
            </w:r>
          </w:p>
          <w:p w14:paraId="72E765C6" w14:textId="0370FE28" w:rsidR="00F72B85" w:rsidRPr="00B54B61" w:rsidRDefault="00137348" w:rsidP="00137348">
            <w:pPr>
              <w:widowControl/>
              <w:jc w:val="center"/>
              <w:rPr>
                <w:sz w:val="24"/>
              </w:rPr>
            </w:pPr>
            <w:r w:rsidRPr="00137348">
              <w:rPr>
                <w:rFonts w:hint="eastAsia"/>
                <w:szCs w:val="21"/>
              </w:rPr>
              <w:t>ワナゲ</w:t>
            </w:r>
          </w:p>
        </w:tc>
      </w:tr>
      <w:tr w:rsidR="00F72B85" w:rsidRPr="00B54B61" w14:paraId="458AA35F" w14:textId="2C5159CC" w:rsidTr="00F72B85">
        <w:trPr>
          <w:trHeight w:val="1080"/>
          <w:jc w:val="center"/>
        </w:trPr>
        <w:tc>
          <w:tcPr>
            <w:tcW w:w="1980" w:type="dxa"/>
          </w:tcPr>
          <w:p w14:paraId="78165930" w14:textId="77777777" w:rsidR="00F72B85" w:rsidRPr="00B54B61" w:rsidRDefault="00F72B85" w:rsidP="00F40294">
            <w:pPr>
              <w:rPr>
                <w:sz w:val="24"/>
              </w:rPr>
            </w:pPr>
          </w:p>
          <w:p w14:paraId="0C688944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166AEE0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7B4F918D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368FC7AF" w14:textId="77777777" w:rsidR="00F72B85" w:rsidRDefault="00F72B85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4EC48FC" w14:textId="77777777" w:rsidR="00F72B85" w:rsidRDefault="00F72B85" w:rsidP="00F40294">
            <w:pPr>
              <w:rPr>
                <w:sz w:val="24"/>
              </w:rPr>
            </w:pPr>
          </w:p>
          <w:p w14:paraId="37B8BF2B" w14:textId="77777777" w:rsidR="00F72B85" w:rsidRPr="00B54B61" w:rsidRDefault="00F72B85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  <w:tc>
          <w:tcPr>
            <w:tcW w:w="567" w:type="dxa"/>
          </w:tcPr>
          <w:p w14:paraId="4BF34E46" w14:textId="77777777" w:rsidR="00F72B85" w:rsidRDefault="00F72B85">
            <w:pPr>
              <w:widowControl/>
              <w:jc w:val="left"/>
              <w:rPr>
                <w:sz w:val="24"/>
              </w:rPr>
            </w:pPr>
          </w:p>
          <w:p w14:paraId="753D4E57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1199" w:type="dxa"/>
          </w:tcPr>
          <w:p w14:paraId="0433DE20" w14:textId="77777777" w:rsidR="00137348" w:rsidRPr="00137348" w:rsidRDefault="00137348" w:rsidP="00137348">
            <w:pPr>
              <w:widowControl/>
              <w:jc w:val="center"/>
              <w:rPr>
                <w:szCs w:val="21"/>
              </w:rPr>
            </w:pPr>
            <w:r w:rsidRPr="00137348">
              <w:rPr>
                <w:rFonts w:hint="eastAsia"/>
                <w:szCs w:val="21"/>
              </w:rPr>
              <w:t>本　部</w:t>
            </w:r>
          </w:p>
          <w:p w14:paraId="54DD22C7" w14:textId="77777777" w:rsidR="00137348" w:rsidRPr="00137348" w:rsidRDefault="00137348" w:rsidP="00137348">
            <w:pPr>
              <w:widowControl/>
              <w:jc w:val="center"/>
              <w:rPr>
                <w:szCs w:val="21"/>
              </w:rPr>
            </w:pPr>
            <w:r w:rsidRPr="00137348">
              <w:rPr>
                <w:rFonts w:hint="eastAsia"/>
                <w:szCs w:val="21"/>
              </w:rPr>
              <w:t>ペタンク</w:t>
            </w:r>
          </w:p>
          <w:p w14:paraId="47EEC37F" w14:textId="11BA0DAE" w:rsidR="00F72B85" w:rsidRPr="00B54B61" w:rsidRDefault="00137348" w:rsidP="00137348">
            <w:pPr>
              <w:widowControl/>
              <w:jc w:val="center"/>
              <w:rPr>
                <w:sz w:val="24"/>
              </w:rPr>
            </w:pPr>
            <w:r w:rsidRPr="00137348">
              <w:rPr>
                <w:rFonts w:hint="eastAsia"/>
                <w:szCs w:val="21"/>
              </w:rPr>
              <w:t>ワナゲ</w:t>
            </w:r>
          </w:p>
        </w:tc>
      </w:tr>
      <w:tr w:rsidR="00F72B85" w:rsidRPr="00B54B61" w14:paraId="3F73DF5B" w14:textId="513E9621" w:rsidTr="00F72B85">
        <w:trPr>
          <w:trHeight w:val="1080"/>
          <w:jc w:val="center"/>
        </w:trPr>
        <w:tc>
          <w:tcPr>
            <w:tcW w:w="1980" w:type="dxa"/>
          </w:tcPr>
          <w:p w14:paraId="72AA49AD" w14:textId="77777777" w:rsidR="00F72B85" w:rsidRPr="00B54B61" w:rsidRDefault="00F72B85" w:rsidP="00F40294">
            <w:pPr>
              <w:rPr>
                <w:sz w:val="24"/>
              </w:rPr>
            </w:pPr>
          </w:p>
          <w:p w14:paraId="09D96DB5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55275F8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7784944A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3439DBFC" w14:textId="77777777" w:rsidR="00F72B85" w:rsidRDefault="00F72B85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AB92B30" w14:textId="77777777" w:rsidR="00F72B85" w:rsidRDefault="00F72B85" w:rsidP="00F40294">
            <w:pPr>
              <w:rPr>
                <w:sz w:val="24"/>
              </w:rPr>
            </w:pPr>
          </w:p>
          <w:p w14:paraId="1CBAA5B5" w14:textId="77777777" w:rsidR="00F72B85" w:rsidRPr="00B54B61" w:rsidRDefault="00F72B85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  <w:tc>
          <w:tcPr>
            <w:tcW w:w="567" w:type="dxa"/>
          </w:tcPr>
          <w:p w14:paraId="710D4DD6" w14:textId="77777777" w:rsidR="00F72B85" w:rsidRDefault="00F72B85">
            <w:pPr>
              <w:widowControl/>
              <w:jc w:val="left"/>
              <w:rPr>
                <w:sz w:val="24"/>
              </w:rPr>
            </w:pPr>
          </w:p>
          <w:p w14:paraId="1CB89A89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1199" w:type="dxa"/>
          </w:tcPr>
          <w:p w14:paraId="29AB8ED3" w14:textId="77777777" w:rsidR="00137348" w:rsidRPr="00137348" w:rsidRDefault="00137348" w:rsidP="00137348">
            <w:pPr>
              <w:widowControl/>
              <w:jc w:val="center"/>
              <w:rPr>
                <w:szCs w:val="21"/>
              </w:rPr>
            </w:pPr>
            <w:r w:rsidRPr="00137348">
              <w:rPr>
                <w:rFonts w:hint="eastAsia"/>
                <w:szCs w:val="21"/>
              </w:rPr>
              <w:t>本　部</w:t>
            </w:r>
          </w:p>
          <w:p w14:paraId="3592FA7D" w14:textId="77777777" w:rsidR="00137348" w:rsidRPr="00137348" w:rsidRDefault="00137348" w:rsidP="00137348">
            <w:pPr>
              <w:widowControl/>
              <w:jc w:val="center"/>
              <w:rPr>
                <w:szCs w:val="21"/>
              </w:rPr>
            </w:pPr>
            <w:r w:rsidRPr="00137348">
              <w:rPr>
                <w:rFonts w:hint="eastAsia"/>
                <w:szCs w:val="21"/>
              </w:rPr>
              <w:t>ペタンク</w:t>
            </w:r>
          </w:p>
          <w:p w14:paraId="6912591C" w14:textId="3A8F82FF" w:rsidR="00F72B85" w:rsidRPr="00B54B61" w:rsidRDefault="00137348" w:rsidP="00137348">
            <w:pPr>
              <w:widowControl/>
              <w:jc w:val="center"/>
              <w:rPr>
                <w:sz w:val="24"/>
              </w:rPr>
            </w:pPr>
            <w:r w:rsidRPr="00137348">
              <w:rPr>
                <w:rFonts w:hint="eastAsia"/>
                <w:szCs w:val="21"/>
              </w:rPr>
              <w:t>ワナゲ</w:t>
            </w:r>
          </w:p>
        </w:tc>
      </w:tr>
      <w:tr w:rsidR="00F72B85" w:rsidRPr="00B54B61" w14:paraId="544AE87E" w14:textId="55A39BAE" w:rsidTr="00F72B85">
        <w:trPr>
          <w:trHeight w:val="1080"/>
          <w:jc w:val="center"/>
        </w:trPr>
        <w:tc>
          <w:tcPr>
            <w:tcW w:w="1980" w:type="dxa"/>
          </w:tcPr>
          <w:p w14:paraId="5B4C6E4A" w14:textId="77777777" w:rsidR="00F72B85" w:rsidRPr="00B54B61" w:rsidRDefault="00F72B85" w:rsidP="00F40294">
            <w:pPr>
              <w:rPr>
                <w:sz w:val="24"/>
              </w:rPr>
            </w:pPr>
          </w:p>
          <w:p w14:paraId="1E2FEA9F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F489228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0E1BCB72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5B588FC2" w14:textId="77777777" w:rsidR="00F72B85" w:rsidRDefault="00F72B85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F8FD9EB" w14:textId="77777777" w:rsidR="00F72B85" w:rsidRDefault="00F72B85" w:rsidP="00F40294">
            <w:pPr>
              <w:rPr>
                <w:sz w:val="24"/>
              </w:rPr>
            </w:pPr>
          </w:p>
          <w:p w14:paraId="7CA80168" w14:textId="77777777" w:rsidR="00F72B85" w:rsidRPr="00B54B61" w:rsidRDefault="00F72B85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  <w:tc>
          <w:tcPr>
            <w:tcW w:w="567" w:type="dxa"/>
          </w:tcPr>
          <w:p w14:paraId="625A7B20" w14:textId="77777777" w:rsidR="00F72B85" w:rsidRDefault="00F72B85">
            <w:pPr>
              <w:widowControl/>
              <w:jc w:val="left"/>
              <w:rPr>
                <w:sz w:val="24"/>
              </w:rPr>
            </w:pPr>
          </w:p>
          <w:p w14:paraId="3B846D1B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1199" w:type="dxa"/>
          </w:tcPr>
          <w:p w14:paraId="2EA14DEC" w14:textId="77777777" w:rsidR="00137348" w:rsidRPr="00137348" w:rsidRDefault="00137348" w:rsidP="00137348">
            <w:pPr>
              <w:widowControl/>
              <w:jc w:val="center"/>
              <w:rPr>
                <w:szCs w:val="21"/>
              </w:rPr>
            </w:pPr>
            <w:r w:rsidRPr="00137348">
              <w:rPr>
                <w:rFonts w:hint="eastAsia"/>
                <w:szCs w:val="21"/>
              </w:rPr>
              <w:t>本　部</w:t>
            </w:r>
          </w:p>
          <w:p w14:paraId="7D37360A" w14:textId="77777777" w:rsidR="00137348" w:rsidRPr="00137348" w:rsidRDefault="00137348" w:rsidP="00137348">
            <w:pPr>
              <w:widowControl/>
              <w:jc w:val="center"/>
              <w:rPr>
                <w:szCs w:val="21"/>
              </w:rPr>
            </w:pPr>
            <w:r w:rsidRPr="00137348">
              <w:rPr>
                <w:rFonts w:hint="eastAsia"/>
                <w:szCs w:val="21"/>
              </w:rPr>
              <w:t>ペタンク</w:t>
            </w:r>
          </w:p>
          <w:p w14:paraId="00984BCA" w14:textId="73C76962" w:rsidR="00F72B85" w:rsidRPr="00B54B61" w:rsidRDefault="00137348" w:rsidP="00137348">
            <w:pPr>
              <w:widowControl/>
              <w:jc w:val="center"/>
              <w:rPr>
                <w:sz w:val="24"/>
              </w:rPr>
            </w:pPr>
            <w:r w:rsidRPr="00137348">
              <w:rPr>
                <w:rFonts w:hint="eastAsia"/>
                <w:szCs w:val="21"/>
              </w:rPr>
              <w:t>ワナゲ</w:t>
            </w:r>
          </w:p>
        </w:tc>
      </w:tr>
      <w:tr w:rsidR="00F72B85" w:rsidRPr="00B54B61" w14:paraId="1256B708" w14:textId="12B35DAC" w:rsidTr="00F72B85">
        <w:trPr>
          <w:trHeight w:val="1080"/>
          <w:jc w:val="center"/>
        </w:trPr>
        <w:tc>
          <w:tcPr>
            <w:tcW w:w="1980" w:type="dxa"/>
          </w:tcPr>
          <w:p w14:paraId="58C61166" w14:textId="77777777" w:rsidR="00F72B85" w:rsidRPr="00B54B61" w:rsidRDefault="00F72B85" w:rsidP="00F40294">
            <w:pPr>
              <w:rPr>
                <w:sz w:val="24"/>
              </w:rPr>
            </w:pPr>
          </w:p>
          <w:p w14:paraId="419657E9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FB76807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7A1E9AF9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032C38C6" w14:textId="77777777" w:rsidR="00F72B85" w:rsidRDefault="00F72B85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28AB036" w14:textId="77777777" w:rsidR="00F72B85" w:rsidRDefault="00F72B85" w:rsidP="00F40294">
            <w:pPr>
              <w:rPr>
                <w:sz w:val="24"/>
              </w:rPr>
            </w:pPr>
          </w:p>
          <w:p w14:paraId="2D96EEDF" w14:textId="77777777" w:rsidR="00F72B85" w:rsidRPr="00B54B61" w:rsidRDefault="00F72B85" w:rsidP="00F40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℡（　　　）　　－</w:t>
            </w:r>
          </w:p>
        </w:tc>
        <w:tc>
          <w:tcPr>
            <w:tcW w:w="567" w:type="dxa"/>
          </w:tcPr>
          <w:p w14:paraId="4C784A53" w14:textId="77777777" w:rsidR="00F72B85" w:rsidRDefault="00F72B85">
            <w:pPr>
              <w:widowControl/>
              <w:jc w:val="left"/>
              <w:rPr>
                <w:sz w:val="24"/>
              </w:rPr>
            </w:pPr>
          </w:p>
          <w:p w14:paraId="79910BA2" w14:textId="77777777" w:rsidR="00F72B85" w:rsidRPr="00B54B61" w:rsidRDefault="00F72B85" w:rsidP="00F40294">
            <w:pPr>
              <w:rPr>
                <w:sz w:val="24"/>
              </w:rPr>
            </w:pPr>
          </w:p>
        </w:tc>
        <w:tc>
          <w:tcPr>
            <w:tcW w:w="1199" w:type="dxa"/>
          </w:tcPr>
          <w:p w14:paraId="4422C525" w14:textId="77777777" w:rsidR="00137348" w:rsidRPr="00137348" w:rsidRDefault="00137348" w:rsidP="00137348">
            <w:pPr>
              <w:widowControl/>
              <w:jc w:val="center"/>
              <w:rPr>
                <w:szCs w:val="21"/>
              </w:rPr>
            </w:pPr>
            <w:r w:rsidRPr="00137348">
              <w:rPr>
                <w:rFonts w:hint="eastAsia"/>
                <w:szCs w:val="21"/>
              </w:rPr>
              <w:t>本　部</w:t>
            </w:r>
          </w:p>
          <w:p w14:paraId="04F1EFB1" w14:textId="77777777" w:rsidR="00137348" w:rsidRPr="00137348" w:rsidRDefault="00137348" w:rsidP="00137348">
            <w:pPr>
              <w:widowControl/>
              <w:jc w:val="center"/>
              <w:rPr>
                <w:szCs w:val="21"/>
              </w:rPr>
            </w:pPr>
            <w:r w:rsidRPr="00137348">
              <w:rPr>
                <w:rFonts w:hint="eastAsia"/>
                <w:szCs w:val="21"/>
              </w:rPr>
              <w:t>ペタンク</w:t>
            </w:r>
          </w:p>
          <w:p w14:paraId="061D4476" w14:textId="1A25AD08" w:rsidR="00F72B85" w:rsidRPr="00B54B61" w:rsidRDefault="00137348" w:rsidP="00137348">
            <w:pPr>
              <w:widowControl/>
              <w:jc w:val="center"/>
              <w:rPr>
                <w:sz w:val="24"/>
              </w:rPr>
            </w:pPr>
            <w:r w:rsidRPr="00137348">
              <w:rPr>
                <w:rFonts w:hint="eastAsia"/>
                <w:szCs w:val="21"/>
              </w:rPr>
              <w:t>ワナゲ</w:t>
            </w:r>
          </w:p>
        </w:tc>
      </w:tr>
    </w:tbl>
    <w:p w14:paraId="767F1B9C" w14:textId="77777777" w:rsidR="009B3A0B" w:rsidRDefault="009B3A0B" w:rsidP="00137348">
      <w:pPr>
        <w:ind w:leftChars="-135" w:left="240" w:hangingChars="218" w:hanging="523"/>
        <w:rPr>
          <w:sz w:val="24"/>
        </w:rPr>
      </w:pPr>
      <w:r>
        <w:rPr>
          <w:rFonts w:hint="eastAsia"/>
          <w:sz w:val="24"/>
        </w:rPr>
        <w:t>※　参加選手以外で、競技の世話役、運転手、当日大会に参加する者があれば、記載してください。</w:t>
      </w:r>
    </w:p>
    <w:p w14:paraId="60D5CD31" w14:textId="77777777" w:rsidR="00137348" w:rsidRDefault="00137348" w:rsidP="00137348">
      <w:pPr>
        <w:ind w:leftChars="-136" w:left="141" w:hangingChars="178" w:hanging="427"/>
        <w:rPr>
          <w:sz w:val="24"/>
          <w:u w:val="single"/>
        </w:rPr>
      </w:pPr>
      <w:r w:rsidRPr="00234882">
        <w:rPr>
          <w:rFonts w:hint="eastAsia"/>
          <w:sz w:val="24"/>
        </w:rPr>
        <w:t xml:space="preserve">※　</w:t>
      </w:r>
      <w:r w:rsidRPr="00234882">
        <w:rPr>
          <w:rFonts w:hint="eastAsia"/>
          <w:b/>
          <w:bCs/>
          <w:sz w:val="24"/>
          <w:u w:val="single"/>
        </w:rPr>
        <w:t>弁当（お茶付）税込み６５０円</w:t>
      </w:r>
      <w:r w:rsidRPr="00234882">
        <w:rPr>
          <w:rFonts w:hint="eastAsia"/>
          <w:sz w:val="24"/>
          <w:u w:val="single"/>
        </w:rPr>
        <w:t>を注文される方は「弁当」欄に〇を、不要の方は×を記入すること</w:t>
      </w:r>
      <w:r>
        <w:rPr>
          <w:rFonts w:hint="eastAsia"/>
          <w:sz w:val="24"/>
          <w:u w:val="single"/>
        </w:rPr>
        <w:t>。</w:t>
      </w:r>
    </w:p>
    <w:p w14:paraId="4F3F154A" w14:textId="31962AD1" w:rsidR="00137348" w:rsidRDefault="00137348" w:rsidP="00137348">
      <w:pPr>
        <w:ind w:leftChars="-135" w:hangingChars="118" w:hanging="283"/>
        <w:rPr>
          <w:sz w:val="24"/>
          <w:u w:val="double"/>
        </w:rPr>
      </w:pPr>
      <w:r>
        <w:rPr>
          <w:rFonts w:hint="eastAsia"/>
          <w:sz w:val="24"/>
        </w:rPr>
        <w:t>※</w:t>
      </w:r>
      <w:r w:rsidRPr="00137348">
        <w:rPr>
          <w:rFonts w:hint="eastAsia"/>
          <w:sz w:val="24"/>
        </w:rPr>
        <w:t xml:space="preserve">　</w:t>
      </w:r>
      <w:r w:rsidRPr="00137348">
        <w:rPr>
          <w:rFonts w:hint="eastAsia"/>
          <w:sz w:val="24"/>
          <w:u w:val="double"/>
        </w:rPr>
        <w:t>お弁当注文者は</w:t>
      </w:r>
      <w:r>
        <w:rPr>
          <w:rFonts w:hint="eastAsia"/>
          <w:sz w:val="24"/>
          <w:u w:val="double"/>
        </w:rPr>
        <w:t>、希望する</w:t>
      </w:r>
      <w:r w:rsidRPr="00137348">
        <w:rPr>
          <w:rFonts w:hint="eastAsia"/>
          <w:sz w:val="24"/>
          <w:u w:val="double"/>
        </w:rPr>
        <w:t>弁当の受け渡し場所を○で囲</w:t>
      </w:r>
      <w:r>
        <w:rPr>
          <w:rFonts w:hint="eastAsia"/>
          <w:sz w:val="24"/>
          <w:u w:val="double"/>
        </w:rPr>
        <w:t>んでください。</w:t>
      </w:r>
    </w:p>
    <w:p w14:paraId="3BFEFC32" w14:textId="0A716C97" w:rsidR="002B5813" w:rsidRDefault="00137348" w:rsidP="00137348">
      <w:pPr>
        <w:ind w:leftChars="-35" w:left="-73" w:firstLineChars="100" w:firstLine="240"/>
        <w:rPr>
          <w:sz w:val="24"/>
        </w:rPr>
      </w:pPr>
      <w:r>
        <w:rPr>
          <w:rFonts w:hint="eastAsia"/>
          <w:sz w:val="24"/>
        </w:rPr>
        <w:t xml:space="preserve">（本部：補助競技場　　ペタンク：多目的広場　　ワナゲ：球技場）　</w:t>
      </w:r>
    </w:p>
    <w:p w14:paraId="3C5F9B1F" w14:textId="6409B804" w:rsidR="002B5813" w:rsidRDefault="002B5813">
      <w:pPr>
        <w:widowControl/>
        <w:jc w:val="left"/>
        <w:rPr>
          <w:sz w:val="24"/>
        </w:rPr>
      </w:pPr>
    </w:p>
    <w:sectPr w:rsidR="002B5813" w:rsidSect="00DE0477">
      <w:pgSz w:w="11906" w:h="16838"/>
      <w:pgMar w:top="1134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34ADA" w14:textId="77777777" w:rsidR="001A0F75" w:rsidRDefault="001A0F75" w:rsidP="008A4E6A">
      <w:r>
        <w:separator/>
      </w:r>
    </w:p>
  </w:endnote>
  <w:endnote w:type="continuationSeparator" w:id="0">
    <w:p w14:paraId="701958E6" w14:textId="77777777" w:rsidR="001A0F75" w:rsidRDefault="001A0F75" w:rsidP="008A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7DA7E" w14:textId="77777777" w:rsidR="001A0F75" w:rsidRDefault="001A0F75" w:rsidP="008A4E6A">
      <w:r>
        <w:separator/>
      </w:r>
    </w:p>
  </w:footnote>
  <w:footnote w:type="continuationSeparator" w:id="0">
    <w:p w14:paraId="204E2E4A" w14:textId="77777777" w:rsidR="001A0F75" w:rsidRDefault="001A0F75" w:rsidP="008A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ED6"/>
    <w:multiLevelType w:val="hybridMultilevel"/>
    <w:tmpl w:val="8F3A4652"/>
    <w:lvl w:ilvl="0" w:tplc="5B8A4DA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D97218"/>
    <w:multiLevelType w:val="hybridMultilevel"/>
    <w:tmpl w:val="092A06B6"/>
    <w:lvl w:ilvl="0" w:tplc="E18EAB6C">
      <w:start w:val="1"/>
      <w:numFmt w:val="decimalFullWidth"/>
      <w:lvlText w:val="（%1）"/>
      <w:lvlJc w:val="left"/>
      <w:pPr>
        <w:ind w:left="95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121260A9"/>
    <w:multiLevelType w:val="hybridMultilevel"/>
    <w:tmpl w:val="10945BBA"/>
    <w:lvl w:ilvl="0" w:tplc="8F02B382">
      <w:start w:val="1"/>
      <w:numFmt w:val="decimalFullWidth"/>
      <w:lvlText w:val="（%1）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CB3018"/>
    <w:multiLevelType w:val="hybridMultilevel"/>
    <w:tmpl w:val="65664F88"/>
    <w:lvl w:ilvl="0" w:tplc="DF8CA4A2">
      <w:start w:val="1"/>
      <w:numFmt w:val="decimalEnclosedCircle"/>
      <w:lvlText w:val="%1"/>
      <w:lvlJc w:val="left"/>
      <w:pPr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" w15:restartNumberingAfterBreak="0">
    <w:nsid w:val="176814C7"/>
    <w:multiLevelType w:val="hybridMultilevel"/>
    <w:tmpl w:val="862E1C1C"/>
    <w:lvl w:ilvl="0" w:tplc="13029B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6E66EB"/>
    <w:multiLevelType w:val="hybridMultilevel"/>
    <w:tmpl w:val="AFF84374"/>
    <w:lvl w:ilvl="0" w:tplc="170CA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E3F1095"/>
    <w:multiLevelType w:val="hybridMultilevel"/>
    <w:tmpl w:val="77F691E8"/>
    <w:lvl w:ilvl="0" w:tplc="3A12322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35D205DC"/>
    <w:multiLevelType w:val="hybridMultilevel"/>
    <w:tmpl w:val="EB6AC2A6"/>
    <w:lvl w:ilvl="0" w:tplc="2CDEC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655429"/>
    <w:multiLevelType w:val="hybridMultilevel"/>
    <w:tmpl w:val="8530283A"/>
    <w:lvl w:ilvl="0" w:tplc="DFD0B11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856471"/>
    <w:multiLevelType w:val="hybridMultilevel"/>
    <w:tmpl w:val="7632BE0E"/>
    <w:lvl w:ilvl="0" w:tplc="D354E6B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67805CD7"/>
    <w:multiLevelType w:val="hybridMultilevel"/>
    <w:tmpl w:val="3782FB52"/>
    <w:lvl w:ilvl="0" w:tplc="4E8E2EC2">
      <w:numFmt w:val="bullet"/>
      <w:lvlText w:val="○"/>
      <w:lvlJc w:val="left"/>
      <w:pPr>
        <w:ind w:left="3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35" w:hanging="420"/>
      </w:pPr>
      <w:rPr>
        <w:rFonts w:ascii="Wingdings" w:hAnsi="Wingdings" w:hint="default"/>
      </w:rPr>
    </w:lvl>
  </w:abstractNum>
  <w:abstractNum w:abstractNumId="11" w15:restartNumberingAfterBreak="0">
    <w:nsid w:val="6E336AC8"/>
    <w:multiLevelType w:val="hybridMultilevel"/>
    <w:tmpl w:val="9BA22CB8"/>
    <w:lvl w:ilvl="0" w:tplc="F0BE4E54">
      <w:start w:val="1"/>
      <w:numFmt w:val="decimalFullWidth"/>
      <w:lvlText w:val="（%1）"/>
      <w:lvlJc w:val="left"/>
      <w:pPr>
        <w:ind w:left="957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2" w15:restartNumberingAfterBreak="0">
    <w:nsid w:val="79BF6660"/>
    <w:multiLevelType w:val="hybridMultilevel"/>
    <w:tmpl w:val="B0D8FF0E"/>
    <w:lvl w:ilvl="0" w:tplc="4C6E88B2">
      <w:start w:val="1"/>
      <w:numFmt w:val="decimalEnclosedCircle"/>
      <w:lvlText w:val="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7C604413"/>
    <w:multiLevelType w:val="hybridMultilevel"/>
    <w:tmpl w:val="CB9C9C84"/>
    <w:lvl w:ilvl="0" w:tplc="513CF4A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AA27B5"/>
    <w:multiLevelType w:val="hybridMultilevel"/>
    <w:tmpl w:val="C130C2CE"/>
    <w:lvl w:ilvl="0" w:tplc="7DFEE7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9728206">
    <w:abstractNumId w:val="1"/>
  </w:num>
  <w:num w:numId="2" w16cid:durableId="2016035285">
    <w:abstractNumId w:val="8"/>
  </w:num>
  <w:num w:numId="3" w16cid:durableId="2106656373">
    <w:abstractNumId w:val="12"/>
  </w:num>
  <w:num w:numId="4" w16cid:durableId="1344436712">
    <w:abstractNumId w:val="3"/>
  </w:num>
  <w:num w:numId="5" w16cid:durableId="477232">
    <w:abstractNumId w:val="0"/>
  </w:num>
  <w:num w:numId="6" w16cid:durableId="367067451">
    <w:abstractNumId w:val="6"/>
  </w:num>
  <w:num w:numId="7" w16cid:durableId="2017805602">
    <w:abstractNumId w:val="10"/>
  </w:num>
  <w:num w:numId="8" w16cid:durableId="379551150">
    <w:abstractNumId w:val="14"/>
  </w:num>
  <w:num w:numId="9" w16cid:durableId="243030539">
    <w:abstractNumId w:val="4"/>
  </w:num>
  <w:num w:numId="10" w16cid:durableId="1670331233">
    <w:abstractNumId w:val="9"/>
  </w:num>
  <w:num w:numId="11" w16cid:durableId="1761101418">
    <w:abstractNumId w:val="2"/>
  </w:num>
  <w:num w:numId="12" w16cid:durableId="1458724160">
    <w:abstractNumId w:val="7"/>
  </w:num>
  <w:num w:numId="13" w16cid:durableId="591553262">
    <w:abstractNumId w:val="11"/>
  </w:num>
  <w:num w:numId="14" w16cid:durableId="1152141095">
    <w:abstractNumId w:val="13"/>
  </w:num>
  <w:num w:numId="15" w16cid:durableId="588271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0B"/>
    <w:rsid w:val="000019E5"/>
    <w:rsid w:val="00002831"/>
    <w:rsid w:val="00004EEB"/>
    <w:rsid w:val="00013461"/>
    <w:rsid w:val="00017F23"/>
    <w:rsid w:val="00017FB1"/>
    <w:rsid w:val="00022A11"/>
    <w:rsid w:val="000257FF"/>
    <w:rsid w:val="000344C3"/>
    <w:rsid w:val="00034AC3"/>
    <w:rsid w:val="00037833"/>
    <w:rsid w:val="00041A0B"/>
    <w:rsid w:val="00044842"/>
    <w:rsid w:val="00046EB3"/>
    <w:rsid w:val="00047296"/>
    <w:rsid w:val="00047C97"/>
    <w:rsid w:val="000542CE"/>
    <w:rsid w:val="000549F2"/>
    <w:rsid w:val="00054FA3"/>
    <w:rsid w:val="000645FA"/>
    <w:rsid w:val="00067557"/>
    <w:rsid w:val="000711D9"/>
    <w:rsid w:val="00072010"/>
    <w:rsid w:val="000724FC"/>
    <w:rsid w:val="00077005"/>
    <w:rsid w:val="0007791E"/>
    <w:rsid w:val="00081B72"/>
    <w:rsid w:val="0008432A"/>
    <w:rsid w:val="00085317"/>
    <w:rsid w:val="00085727"/>
    <w:rsid w:val="000869B4"/>
    <w:rsid w:val="0009036F"/>
    <w:rsid w:val="000917E6"/>
    <w:rsid w:val="00096469"/>
    <w:rsid w:val="000A4D90"/>
    <w:rsid w:val="000A5F53"/>
    <w:rsid w:val="000A6415"/>
    <w:rsid w:val="000B01FD"/>
    <w:rsid w:val="000B1C04"/>
    <w:rsid w:val="000B2C8A"/>
    <w:rsid w:val="000B61E5"/>
    <w:rsid w:val="000B75E6"/>
    <w:rsid w:val="000C2AC3"/>
    <w:rsid w:val="000C6968"/>
    <w:rsid w:val="000D02DF"/>
    <w:rsid w:val="000D5772"/>
    <w:rsid w:val="000E3D52"/>
    <w:rsid w:val="000F0ABB"/>
    <w:rsid w:val="000F2DB7"/>
    <w:rsid w:val="001067E7"/>
    <w:rsid w:val="001130C6"/>
    <w:rsid w:val="00115B0E"/>
    <w:rsid w:val="0012088D"/>
    <w:rsid w:val="00123C5B"/>
    <w:rsid w:val="0012624F"/>
    <w:rsid w:val="001329C2"/>
    <w:rsid w:val="00137348"/>
    <w:rsid w:val="00137A6E"/>
    <w:rsid w:val="00137ADC"/>
    <w:rsid w:val="00141F48"/>
    <w:rsid w:val="0014652F"/>
    <w:rsid w:val="001516F1"/>
    <w:rsid w:val="00151857"/>
    <w:rsid w:val="00152310"/>
    <w:rsid w:val="001636DA"/>
    <w:rsid w:val="00164412"/>
    <w:rsid w:val="00164E55"/>
    <w:rsid w:val="001678FD"/>
    <w:rsid w:val="001735BF"/>
    <w:rsid w:val="00173674"/>
    <w:rsid w:val="00173FDC"/>
    <w:rsid w:val="00176C02"/>
    <w:rsid w:val="00186F93"/>
    <w:rsid w:val="00190452"/>
    <w:rsid w:val="001910E9"/>
    <w:rsid w:val="00194A04"/>
    <w:rsid w:val="00197A38"/>
    <w:rsid w:val="00197F10"/>
    <w:rsid w:val="00197F86"/>
    <w:rsid w:val="001A0AF3"/>
    <w:rsid w:val="001A0F75"/>
    <w:rsid w:val="001A1596"/>
    <w:rsid w:val="001A21EF"/>
    <w:rsid w:val="001A7387"/>
    <w:rsid w:val="001A78F2"/>
    <w:rsid w:val="001A7F61"/>
    <w:rsid w:val="001B1A70"/>
    <w:rsid w:val="001B1D2E"/>
    <w:rsid w:val="001B45A1"/>
    <w:rsid w:val="001B7B6E"/>
    <w:rsid w:val="001D06EC"/>
    <w:rsid w:val="001D15DE"/>
    <w:rsid w:val="001E554B"/>
    <w:rsid w:val="001E6928"/>
    <w:rsid w:val="001E795A"/>
    <w:rsid w:val="001F14FB"/>
    <w:rsid w:val="001F1A21"/>
    <w:rsid w:val="001F2E2C"/>
    <w:rsid w:val="001F7B29"/>
    <w:rsid w:val="00200313"/>
    <w:rsid w:val="00202FE5"/>
    <w:rsid w:val="00207678"/>
    <w:rsid w:val="00210A62"/>
    <w:rsid w:val="00220A1D"/>
    <w:rsid w:val="00220D3A"/>
    <w:rsid w:val="0022336F"/>
    <w:rsid w:val="0022762D"/>
    <w:rsid w:val="00227CBE"/>
    <w:rsid w:val="002328F7"/>
    <w:rsid w:val="00232A66"/>
    <w:rsid w:val="0023369B"/>
    <w:rsid w:val="00234882"/>
    <w:rsid w:val="00236FE5"/>
    <w:rsid w:val="00245FDB"/>
    <w:rsid w:val="00246BCC"/>
    <w:rsid w:val="00246F6B"/>
    <w:rsid w:val="00253F91"/>
    <w:rsid w:val="00262896"/>
    <w:rsid w:val="00262F9B"/>
    <w:rsid w:val="00267EA8"/>
    <w:rsid w:val="00270625"/>
    <w:rsid w:val="00273D2E"/>
    <w:rsid w:val="0027594F"/>
    <w:rsid w:val="00281F29"/>
    <w:rsid w:val="002942CD"/>
    <w:rsid w:val="002943DF"/>
    <w:rsid w:val="002A4E83"/>
    <w:rsid w:val="002A6D7A"/>
    <w:rsid w:val="002B08CE"/>
    <w:rsid w:val="002B17FC"/>
    <w:rsid w:val="002B41A2"/>
    <w:rsid w:val="002B5813"/>
    <w:rsid w:val="002C2375"/>
    <w:rsid w:val="002C74D3"/>
    <w:rsid w:val="002C7C79"/>
    <w:rsid w:val="002D4978"/>
    <w:rsid w:val="002D5B39"/>
    <w:rsid w:val="002E2CFE"/>
    <w:rsid w:val="002E30E2"/>
    <w:rsid w:val="002E7995"/>
    <w:rsid w:val="002F00E9"/>
    <w:rsid w:val="002F277D"/>
    <w:rsid w:val="002F38F4"/>
    <w:rsid w:val="002F4EA5"/>
    <w:rsid w:val="003108AF"/>
    <w:rsid w:val="00316A1F"/>
    <w:rsid w:val="00317F6B"/>
    <w:rsid w:val="00331249"/>
    <w:rsid w:val="00337F95"/>
    <w:rsid w:val="0034391C"/>
    <w:rsid w:val="00351065"/>
    <w:rsid w:val="00355AC4"/>
    <w:rsid w:val="0036163F"/>
    <w:rsid w:val="00365F6D"/>
    <w:rsid w:val="003713D0"/>
    <w:rsid w:val="00373611"/>
    <w:rsid w:val="0037548A"/>
    <w:rsid w:val="00376160"/>
    <w:rsid w:val="00376B8B"/>
    <w:rsid w:val="00383B8B"/>
    <w:rsid w:val="003841CE"/>
    <w:rsid w:val="00387C00"/>
    <w:rsid w:val="0039272A"/>
    <w:rsid w:val="003942F3"/>
    <w:rsid w:val="003A2039"/>
    <w:rsid w:val="003A4D1C"/>
    <w:rsid w:val="003A59C7"/>
    <w:rsid w:val="003B1768"/>
    <w:rsid w:val="003B3156"/>
    <w:rsid w:val="003B7DA2"/>
    <w:rsid w:val="003C7E6B"/>
    <w:rsid w:val="003D2D67"/>
    <w:rsid w:val="003D3EF0"/>
    <w:rsid w:val="003D532E"/>
    <w:rsid w:val="003E126B"/>
    <w:rsid w:val="003E1BE5"/>
    <w:rsid w:val="003E766B"/>
    <w:rsid w:val="003F5231"/>
    <w:rsid w:val="003F6E90"/>
    <w:rsid w:val="00400B41"/>
    <w:rsid w:val="00412F2E"/>
    <w:rsid w:val="00414A91"/>
    <w:rsid w:val="00415CC3"/>
    <w:rsid w:val="00433404"/>
    <w:rsid w:val="00433D8F"/>
    <w:rsid w:val="00435661"/>
    <w:rsid w:val="00436B3A"/>
    <w:rsid w:val="0043759E"/>
    <w:rsid w:val="00454D7E"/>
    <w:rsid w:val="00460B8E"/>
    <w:rsid w:val="004640E5"/>
    <w:rsid w:val="0047244E"/>
    <w:rsid w:val="00480082"/>
    <w:rsid w:val="00486C3C"/>
    <w:rsid w:val="0049202F"/>
    <w:rsid w:val="0049282D"/>
    <w:rsid w:val="00495323"/>
    <w:rsid w:val="004A167C"/>
    <w:rsid w:val="004A5783"/>
    <w:rsid w:val="004A62A8"/>
    <w:rsid w:val="004B206F"/>
    <w:rsid w:val="004B207E"/>
    <w:rsid w:val="004B2A06"/>
    <w:rsid w:val="004B4BA9"/>
    <w:rsid w:val="004C2448"/>
    <w:rsid w:val="004C4B2D"/>
    <w:rsid w:val="004C6166"/>
    <w:rsid w:val="004C754A"/>
    <w:rsid w:val="004D471C"/>
    <w:rsid w:val="004D5DD0"/>
    <w:rsid w:val="004D6009"/>
    <w:rsid w:val="004E02DF"/>
    <w:rsid w:val="004F0225"/>
    <w:rsid w:val="004F3954"/>
    <w:rsid w:val="004F5261"/>
    <w:rsid w:val="004F6519"/>
    <w:rsid w:val="00501580"/>
    <w:rsid w:val="00503490"/>
    <w:rsid w:val="00511034"/>
    <w:rsid w:val="00512697"/>
    <w:rsid w:val="00517811"/>
    <w:rsid w:val="00521509"/>
    <w:rsid w:val="00530F41"/>
    <w:rsid w:val="00531F76"/>
    <w:rsid w:val="0053379D"/>
    <w:rsid w:val="00537A64"/>
    <w:rsid w:val="00543696"/>
    <w:rsid w:val="005454E5"/>
    <w:rsid w:val="005479B3"/>
    <w:rsid w:val="0055423E"/>
    <w:rsid w:val="0055442D"/>
    <w:rsid w:val="005560CE"/>
    <w:rsid w:val="0056302A"/>
    <w:rsid w:val="00563248"/>
    <w:rsid w:val="00563A27"/>
    <w:rsid w:val="0057235E"/>
    <w:rsid w:val="00574D79"/>
    <w:rsid w:val="0058066B"/>
    <w:rsid w:val="00580E06"/>
    <w:rsid w:val="00583C21"/>
    <w:rsid w:val="00596C0F"/>
    <w:rsid w:val="005A1D89"/>
    <w:rsid w:val="005A52E4"/>
    <w:rsid w:val="005B1729"/>
    <w:rsid w:val="005B4B34"/>
    <w:rsid w:val="005C109C"/>
    <w:rsid w:val="005C50EB"/>
    <w:rsid w:val="005C63E2"/>
    <w:rsid w:val="005E2206"/>
    <w:rsid w:val="005E2B0E"/>
    <w:rsid w:val="005E49E9"/>
    <w:rsid w:val="005E5170"/>
    <w:rsid w:val="005E78B1"/>
    <w:rsid w:val="005F2BED"/>
    <w:rsid w:val="005F43A8"/>
    <w:rsid w:val="005F5916"/>
    <w:rsid w:val="00601F86"/>
    <w:rsid w:val="00602EE3"/>
    <w:rsid w:val="00606112"/>
    <w:rsid w:val="00606ED1"/>
    <w:rsid w:val="00606F32"/>
    <w:rsid w:val="006154D9"/>
    <w:rsid w:val="00615B60"/>
    <w:rsid w:val="00616BCC"/>
    <w:rsid w:val="00620309"/>
    <w:rsid w:val="0062185D"/>
    <w:rsid w:val="00622574"/>
    <w:rsid w:val="00634793"/>
    <w:rsid w:val="00634C9F"/>
    <w:rsid w:val="0063645F"/>
    <w:rsid w:val="0064257D"/>
    <w:rsid w:val="00645957"/>
    <w:rsid w:val="006469B8"/>
    <w:rsid w:val="00650410"/>
    <w:rsid w:val="0065308C"/>
    <w:rsid w:val="0065387C"/>
    <w:rsid w:val="00653EC0"/>
    <w:rsid w:val="006567AF"/>
    <w:rsid w:val="00657295"/>
    <w:rsid w:val="006625BD"/>
    <w:rsid w:val="006726AA"/>
    <w:rsid w:val="00694179"/>
    <w:rsid w:val="006956B5"/>
    <w:rsid w:val="00695947"/>
    <w:rsid w:val="00697CBA"/>
    <w:rsid w:val="006A0F90"/>
    <w:rsid w:val="006A2CDC"/>
    <w:rsid w:val="006A3F23"/>
    <w:rsid w:val="006B2614"/>
    <w:rsid w:val="006B503A"/>
    <w:rsid w:val="006C7307"/>
    <w:rsid w:val="006D76F1"/>
    <w:rsid w:val="006D7F29"/>
    <w:rsid w:val="006E2810"/>
    <w:rsid w:val="006E4C73"/>
    <w:rsid w:val="006E7601"/>
    <w:rsid w:val="006F0317"/>
    <w:rsid w:val="006F1C67"/>
    <w:rsid w:val="006F7D7B"/>
    <w:rsid w:val="00700D1D"/>
    <w:rsid w:val="007021F2"/>
    <w:rsid w:val="00707207"/>
    <w:rsid w:val="007076A9"/>
    <w:rsid w:val="00707A63"/>
    <w:rsid w:val="007123CF"/>
    <w:rsid w:val="00713D0A"/>
    <w:rsid w:val="00716F10"/>
    <w:rsid w:val="00723B8E"/>
    <w:rsid w:val="00724A98"/>
    <w:rsid w:val="00726D47"/>
    <w:rsid w:val="00734153"/>
    <w:rsid w:val="0073550F"/>
    <w:rsid w:val="007364CB"/>
    <w:rsid w:val="00736A3A"/>
    <w:rsid w:val="00740D6D"/>
    <w:rsid w:val="00740EA9"/>
    <w:rsid w:val="00742583"/>
    <w:rsid w:val="00742D21"/>
    <w:rsid w:val="00742DFF"/>
    <w:rsid w:val="00747B9E"/>
    <w:rsid w:val="00755296"/>
    <w:rsid w:val="00757927"/>
    <w:rsid w:val="00757F28"/>
    <w:rsid w:val="00757F6A"/>
    <w:rsid w:val="00761E7D"/>
    <w:rsid w:val="00767C5D"/>
    <w:rsid w:val="00767ED9"/>
    <w:rsid w:val="00771BBE"/>
    <w:rsid w:val="0077623D"/>
    <w:rsid w:val="007837CF"/>
    <w:rsid w:val="0079185D"/>
    <w:rsid w:val="00793FD6"/>
    <w:rsid w:val="007A09BA"/>
    <w:rsid w:val="007A2E42"/>
    <w:rsid w:val="007A3163"/>
    <w:rsid w:val="007A685C"/>
    <w:rsid w:val="007B48A1"/>
    <w:rsid w:val="007B772A"/>
    <w:rsid w:val="007B7DB6"/>
    <w:rsid w:val="007C3387"/>
    <w:rsid w:val="007D434F"/>
    <w:rsid w:val="007D48F0"/>
    <w:rsid w:val="007D5271"/>
    <w:rsid w:val="007D5CA3"/>
    <w:rsid w:val="007E0210"/>
    <w:rsid w:val="007E19CC"/>
    <w:rsid w:val="007E5235"/>
    <w:rsid w:val="007F12C3"/>
    <w:rsid w:val="007F358A"/>
    <w:rsid w:val="007F5919"/>
    <w:rsid w:val="007F60DA"/>
    <w:rsid w:val="007F7059"/>
    <w:rsid w:val="008039FB"/>
    <w:rsid w:val="00803D79"/>
    <w:rsid w:val="00805CBD"/>
    <w:rsid w:val="00812B21"/>
    <w:rsid w:val="00815512"/>
    <w:rsid w:val="008160AE"/>
    <w:rsid w:val="00824024"/>
    <w:rsid w:val="0082430B"/>
    <w:rsid w:val="00832D59"/>
    <w:rsid w:val="00837E51"/>
    <w:rsid w:val="00845075"/>
    <w:rsid w:val="008454C7"/>
    <w:rsid w:val="00846B05"/>
    <w:rsid w:val="00846B33"/>
    <w:rsid w:val="00847BA8"/>
    <w:rsid w:val="00851AE6"/>
    <w:rsid w:val="0085346C"/>
    <w:rsid w:val="0086187A"/>
    <w:rsid w:val="00864B08"/>
    <w:rsid w:val="0086556C"/>
    <w:rsid w:val="008661E6"/>
    <w:rsid w:val="00871A10"/>
    <w:rsid w:val="008765F3"/>
    <w:rsid w:val="008874C4"/>
    <w:rsid w:val="00891B15"/>
    <w:rsid w:val="0089669E"/>
    <w:rsid w:val="008A4E6A"/>
    <w:rsid w:val="008B013D"/>
    <w:rsid w:val="008B2449"/>
    <w:rsid w:val="008C106B"/>
    <w:rsid w:val="008C1178"/>
    <w:rsid w:val="008C6976"/>
    <w:rsid w:val="008C74D6"/>
    <w:rsid w:val="008D026C"/>
    <w:rsid w:val="008D44DF"/>
    <w:rsid w:val="008D6481"/>
    <w:rsid w:val="008D706A"/>
    <w:rsid w:val="008E1156"/>
    <w:rsid w:val="008E79F0"/>
    <w:rsid w:val="008F0D0A"/>
    <w:rsid w:val="008F2AE1"/>
    <w:rsid w:val="008F499A"/>
    <w:rsid w:val="00903452"/>
    <w:rsid w:val="00905C7A"/>
    <w:rsid w:val="00910FA9"/>
    <w:rsid w:val="00911F17"/>
    <w:rsid w:val="00920883"/>
    <w:rsid w:val="00920CA5"/>
    <w:rsid w:val="00926F93"/>
    <w:rsid w:val="009304B8"/>
    <w:rsid w:val="00930B9A"/>
    <w:rsid w:val="00932EC9"/>
    <w:rsid w:val="009333BE"/>
    <w:rsid w:val="0093772B"/>
    <w:rsid w:val="009429C8"/>
    <w:rsid w:val="009456D5"/>
    <w:rsid w:val="009525FD"/>
    <w:rsid w:val="00957D63"/>
    <w:rsid w:val="00961731"/>
    <w:rsid w:val="00964FBE"/>
    <w:rsid w:val="00966A44"/>
    <w:rsid w:val="00971B84"/>
    <w:rsid w:val="009872EF"/>
    <w:rsid w:val="0098779A"/>
    <w:rsid w:val="00996EA7"/>
    <w:rsid w:val="00997448"/>
    <w:rsid w:val="009A16A1"/>
    <w:rsid w:val="009A6611"/>
    <w:rsid w:val="009B3A0B"/>
    <w:rsid w:val="009B4202"/>
    <w:rsid w:val="009B55FA"/>
    <w:rsid w:val="009C32FE"/>
    <w:rsid w:val="009C4F7A"/>
    <w:rsid w:val="009C6342"/>
    <w:rsid w:val="009D060F"/>
    <w:rsid w:val="009D35ED"/>
    <w:rsid w:val="009D7EA4"/>
    <w:rsid w:val="009E1A75"/>
    <w:rsid w:val="009E3461"/>
    <w:rsid w:val="009F6889"/>
    <w:rsid w:val="009F6AF8"/>
    <w:rsid w:val="00A02026"/>
    <w:rsid w:val="00A04801"/>
    <w:rsid w:val="00A06B64"/>
    <w:rsid w:val="00A11A31"/>
    <w:rsid w:val="00A11E87"/>
    <w:rsid w:val="00A125F3"/>
    <w:rsid w:val="00A13D59"/>
    <w:rsid w:val="00A14CA6"/>
    <w:rsid w:val="00A22E1E"/>
    <w:rsid w:val="00A31655"/>
    <w:rsid w:val="00A31DC7"/>
    <w:rsid w:val="00A352FA"/>
    <w:rsid w:val="00A43435"/>
    <w:rsid w:val="00A4504F"/>
    <w:rsid w:val="00A4569A"/>
    <w:rsid w:val="00A4777E"/>
    <w:rsid w:val="00A61FBD"/>
    <w:rsid w:val="00A63DE1"/>
    <w:rsid w:val="00A65B5A"/>
    <w:rsid w:val="00A66600"/>
    <w:rsid w:val="00A7193F"/>
    <w:rsid w:val="00A72700"/>
    <w:rsid w:val="00A754AA"/>
    <w:rsid w:val="00A758F1"/>
    <w:rsid w:val="00A76ACA"/>
    <w:rsid w:val="00A94C03"/>
    <w:rsid w:val="00A976BE"/>
    <w:rsid w:val="00A979DA"/>
    <w:rsid w:val="00A97D36"/>
    <w:rsid w:val="00AA184F"/>
    <w:rsid w:val="00AA30F6"/>
    <w:rsid w:val="00AA50F3"/>
    <w:rsid w:val="00AA5C2A"/>
    <w:rsid w:val="00AB0CAF"/>
    <w:rsid w:val="00AB12BB"/>
    <w:rsid w:val="00AB2B8E"/>
    <w:rsid w:val="00AC7AAC"/>
    <w:rsid w:val="00AD0CE2"/>
    <w:rsid w:val="00AD6C17"/>
    <w:rsid w:val="00AE1574"/>
    <w:rsid w:val="00AE243B"/>
    <w:rsid w:val="00AE3290"/>
    <w:rsid w:val="00AE55A1"/>
    <w:rsid w:val="00AE7194"/>
    <w:rsid w:val="00AE71C9"/>
    <w:rsid w:val="00AE76FA"/>
    <w:rsid w:val="00AF29FA"/>
    <w:rsid w:val="00AF3DD5"/>
    <w:rsid w:val="00AF3FAA"/>
    <w:rsid w:val="00AF4EAB"/>
    <w:rsid w:val="00B0712F"/>
    <w:rsid w:val="00B1778C"/>
    <w:rsid w:val="00B248C2"/>
    <w:rsid w:val="00B26C92"/>
    <w:rsid w:val="00B30A34"/>
    <w:rsid w:val="00B32120"/>
    <w:rsid w:val="00B3262F"/>
    <w:rsid w:val="00B33839"/>
    <w:rsid w:val="00B36B39"/>
    <w:rsid w:val="00B414CC"/>
    <w:rsid w:val="00B44D11"/>
    <w:rsid w:val="00B45495"/>
    <w:rsid w:val="00B54B61"/>
    <w:rsid w:val="00B55168"/>
    <w:rsid w:val="00B566E9"/>
    <w:rsid w:val="00B57461"/>
    <w:rsid w:val="00B62243"/>
    <w:rsid w:val="00B65EE9"/>
    <w:rsid w:val="00B67556"/>
    <w:rsid w:val="00B70569"/>
    <w:rsid w:val="00B70B09"/>
    <w:rsid w:val="00B71AED"/>
    <w:rsid w:val="00B724DC"/>
    <w:rsid w:val="00B7289C"/>
    <w:rsid w:val="00B72E97"/>
    <w:rsid w:val="00B73BF4"/>
    <w:rsid w:val="00B745CD"/>
    <w:rsid w:val="00B822BC"/>
    <w:rsid w:val="00B8367F"/>
    <w:rsid w:val="00B91CE6"/>
    <w:rsid w:val="00BA4E45"/>
    <w:rsid w:val="00BC04D5"/>
    <w:rsid w:val="00BC69CE"/>
    <w:rsid w:val="00BC7F2B"/>
    <w:rsid w:val="00BD136B"/>
    <w:rsid w:val="00BD3D4B"/>
    <w:rsid w:val="00BD4E07"/>
    <w:rsid w:val="00BE3038"/>
    <w:rsid w:val="00BE48EE"/>
    <w:rsid w:val="00BE7A5C"/>
    <w:rsid w:val="00BF0127"/>
    <w:rsid w:val="00BF26E8"/>
    <w:rsid w:val="00BF47F8"/>
    <w:rsid w:val="00BF633D"/>
    <w:rsid w:val="00C01CB9"/>
    <w:rsid w:val="00C070E1"/>
    <w:rsid w:val="00C134C7"/>
    <w:rsid w:val="00C1770F"/>
    <w:rsid w:val="00C2082A"/>
    <w:rsid w:val="00C22147"/>
    <w:rsid w:val="00C22621"/>
    <w:rsid w:val="00C2770C"/>
    <w:rsid w:val="00C30AA9"/>
    <w:rsid w:val="00C3283D"/>
    <w:rsid w:val="00C41AA7"/>
    <w:rsid w:val="00C41C9E"/>
    <w:rsid w:val="00C43143"/>
    <w:rsid w:val="00C467C0"/>
    <w:rsid w:val="00C51206"/>
    <w:rsid w:val="00C574BF"/>
    <w:rsid w:val="00C7025C"/>
    <w:rsid w:val="00C75CAD"/>
    <w:rsid w:val="00C775BC"/>
    <w:rsid w:val="00C77BE7"/>
    <w:rsid w:val="00C814A9"/>
    <w:rsid w:val="00C9061B"/>
    <w:rsid w:val="00C95FE9"/>
    <w:rsid w:val="00CA114C"/>
    <w:rsid w:val="00CA4540"/>
    <w:rsid w:val="00CB0ED6"/>
    <w:rsid w:val="00CB1F21"/>
    <w:rsid w:val="00CB229C"/>
    <w:rsid w:val="00CB55ED"/>
    <w:rsid w:val="00CC0434"/>
    <w:rsid w:val="00CD189D"/>
    <w:rsid w:val="00CE100D"/>
    <w:rsid w:val="00CE1500"/>
    <w:rsid w:val="00CE38B9"/>
    <w:rsid w:val="00CE5CBA"/>
    <w:rsid w:val="00CE74BE"/>
    <w:rsid w:val="00CF139A"/>
    <w:rsid w:val="00D03CDA"/>
    <w:rsid w:val="00D110E2"/>
    <w:rsid w:val="00D11AE9"/>
    <w:rsid w:val="00D15D46"/>
    <w:rsid w:val="00D21A8D"/>
    <w:rsid w:val="00D2452C"/>
    <w:rsid w:val="00D33563"/>
    <w:rsid w:val="00D43327"/>
    <w:rsid w:val="00D5394F"/>
    <w:rsid w:val="00D5498C"/>
    <w:rsid w:val="00D56E4E"/>
    <w:rsid w:val="00D63E35"/>
    <w:rsid w:val="00D663F0"/>
    <w:rsid w:val="00D70B05"/>
    <w:rsid w:val="00D70FEF"/>
    <w:rsid w:val="00D71558"/>
    <w:rsid w:val="00D76202"/>
    <w:rsid w:val="00D84AB2"/>
    <w:rsid w:val="00D84B01"/>
    <w:rsid w:val="00D84F1A"/>
    <w:rsid w:val="00D95828"/>
    <w:rsid w:val="00DA04F4"/>
    <w:rsid w:val="00DA1737"/>
    <w:rsid w:val="00DA283E"/>
    <w:rsid w:val="00DB0B85"/>
    <w:rsid w:val="00DB0E8D"/>
    <w:rsid w:val="00DC09A2"/>
    <w:rsid w:val="00DC79D3"/>
    <w:rsid w:val="00DC7FEA"/>
    <w:rsid w:val="00DD3447"/>
    <w:rsid w:val="00DD486E"/>
    <w:rsid w:val="00DE0477"/>
    <w:rsid w:val="00DE248A"/>
    <w:rsid w:val="00DE2839"/>
    <w:rsid w:val="00DE4F2F"/>
    <w:rsid w:val="00DE511B"/>
    <w:rsid w:val="00DE708B"/>
    <w:rsid w:val="00DE76C1"/>
    <w:rsid w:val="00DF0938"/>
    <w:rsid w:val="00DF0F29"/>
    <w:rsid w:val="00DF3CFF"/>
    <w:rsid w:val="00DF5706"/>
    <w:rsid w:val="00E043C9"/>
    <w:rsid w:val="00E05CBD"/>
    <w:rsid w:val="00E07480"/>
    <w:rsid w:val="00E250F6"/>
    <w:rsid w:val="00E3768E"/>
    <w:rsid w:val="00E41B47"/>
    <w:rsid w:val="00E41C91"/>
    <w:rsid w:val="00E42073"/>
    <w:rsid w:val="00E42709"/>
    <w:rsid w:val="00E4562A"/>
    <w:rsid w:val="00E514CC"/>
    <w:rsid w:val="00E54678"/>
    <w:rsid w:val="00E60273"/>
    <w:rsid w:val="00E7408B"/>
    <w:rsid w:val="00E80C51"/>
    <w:rsid w:val="00E8221A"/>
    <w:rsid w:val="00E83817"/>
    <w:rsid w:val="00E91E1A"/>
    <w:rsid w:val="00E923D7"/>
    <w:rsid w:val="00E97F5A"/>
    <w:rsid w:val="00EA23E8"/>
    <w:rsid w:val="00EA4B5E"/>
    <w:rsid w:val="00EA6C64"/>
    <w:rsid w:val="00EB1773"/>
    <w:rsid w:val="00EB4B21"/>
    <w:rsid w:val="00EB7B3E"/>
    <w:rsid w:val="00EC0A96"/>
    <w:rsid w:val="00EC42C6"/>
    <w:rsid w:val="00EC714F"/>
    <w:rsid w:val="00ED1726"/>
    <w:rsid w:val="00ED45D7"/>
    <w:rsid w:val="00ED4D38"/>
    <w:rsid w:val="00ED57E2"/>
    <w:rsid w:val="00EE1509"/>
    <w:rsid w:val="00EE2347"/>
    <w:rsid w:val="00EE6FFD"/>
    <w:rsid w:val="00EF6BD6"/>
    <w:rsid w:val="00F01979"/>
    <w:rsid w:val="00F03614"/>
    <w:rsid w:val="00F04A0A"/>
    <w:rsid w:val="00F104F3"/>
    <w:rsid w:val="00F11ECA"/>
    <w:rsid w:val="00F141DC"/>
    <w:rsid w:val="00F16CEC"/>
    <w:rsid w:val="00F20061"/>
    <w:rsid w:val="00F24847"/>
    <w:rsid w:val="00F2686F"/>
    <w:rsid w:val="00F35708"/>
    <w:rsid w:val="00F45D10"/>
    <w:rsid w:val="00F45D19"/>
    <w:rsid w:val="00F47276"/>
    <w:rsid w:val="00F575C8"/>
    <w:rsid w:val="00F60B86"/>
    <w:rsid w:val="00F638BD"/>
    <w:rsid w:val="00F667BF"/>
    <w:rsid w:val="00F724EE"/>
    <w:rsid w:val="00F72B85"/>
    <w:rsid w:val="00F739A5"/>
    <w:rsid w:val="00F74710"/>
    <w:rsid w:val="00F75102"/>
    <w:rsid w:val="00F80FE7"/>
    <w:rsid w:val="00F82A7B"/>
    <w:rsid w:val="00F95D79"/>
    <w:rsid w:val="00FA279D"/>
    <w:rsid w:val="00FA5C9B"/>
    <w:rsid w:val="00FB1323"/>
    <w:rsid w:val="00FC44C1"/>
    <w:rsid w:val="00FC4844"/>
    <w:rsid w:val="00FD1130"/>
    <w:rsid w:val="00FD34EB"/>
    <w:rsid w:val="00FE4F46"/>
    <w:rsid w:val="00FE5A59"/>
    <w:rsid w:val="00FE62C0"/>
    <w:rsid w:val="00FE73F0"/>
    <w:rsid w:val="00FF29A3"/>
    <w:rsid w:val="00FF5841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2BA2F"/>
  <w15:chartTrackingRefBased/>
  <w15:docId w15:val="{E555C710-7A71-486E-9CBF-D34A22BF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979DA"/>
  </w:style>
  <w:style w:type="table" w:styleId="a4">
    <w:name w:val="Table Grid"/>
    <w:basedOn w:val="a1"/>
    <w:rsid w:val="00A97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4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4E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4E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48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C484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F57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E120-2682-4474-90A2-E81D2728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１７　年　度</vt:lpstr>
      <vt:lpstr>平　成　１７　年　度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１７　年　度</dc:title>
  <dc:subject/>
  <dc:creator>ｙ</dc:creator>
  <cp:keywords/>
  <dc:description/>
  <cp:lastModifiedBy>user</cp:lastModifiedBy>
  <cp:revision>2</cp:revision>
  <cp:lastPrinted>2024-07-27T01:14:00Z</cp:lastPrinted>
  <dcterms:created xsi:type="dcterms:W3CDTF">2024-07-30T00:36:00Z</dcterms:created>
  <dcterms:modified xsi:type="dcterms:W3CDTF">2024-07-30T00:36:00Z</dcterms:modified>
</cp:coreProperties>
</file>