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2024" w14:textId="77777777" w:rsidR="003B0497" w:rsidRPr="003B0497" w:rsidRDefault="003B0497" w:rsidP="003B0497">
      <w:pPr>
        <w:pStyle w:val="a4"/>
      </w:pPr>
    </w:p>
    <w:p w14:paraId="343CAE24" w14:textId="4B46C743" w:rsidR="004A3570" w:rsidRDefault="00A917F8" w:rsidP="002F299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66082">
        <w:rPr>
          <w:rFonts w:hint="eastAsia"/>
          <w:sz w:val="24"/>
        </w:rPr>
        <w:t>７</w:t>
      </w:r>
      <w:r w:rsidR="009460F6">
        <w:rPr>
          <w:rFonts w:hint="eastAsia"/>
          <w:sz w:val="24"/>
        </w:rPr>
        <w:t>年度市町老連会長</w:t>
      </w:r>
      <w:r w:rsidR="00C35118">
        <w:rPr>
          <w:rFonts w:hint="eastAsia"/>
          <w:sz w:val="24"/>
        </w:rPr>
        <w:t>・</w:t>
      </w:r>
      <w:r w:rsidR="009460F6">
        <w:rPr>
          <w:rFonts w:hint="eastAsia"/>
          <w:sz w:val="24"/>
        </w:rPr>
        <w:t>事務局長会議出席者</w:t>
      </w:r>
    </w:p>
    <w:p w14:paraId="16F1633D" w14:textId="6B08956D" w:rsidR="009460F6" w:rsidRDefault="009460F6" w:rsidP="009460F6">
      <w:pPr>
        <w:ind w:firstLineChars="500" w:firstLine="1238"/>
        <w:rPr>
          <w:sz w:val="24"/>
        </w:rPr>
      </w:pPr>
    </w:p>
    <w:p w14:paraId="435972E7" w14:textId="77777777" w:rsidR="00B148C2" w:rsidRDefault="00B148C2" w:rsidP="009460F6">
      <w:pPr>
        <w:ind w:firstLineChars="500" w:firstLine="1238"/>
        <w:rPr>
          <w:sz w:val="24"/>
        </w:rPr>
      </w:pPr>
    </w:p>
    <w:p w14:paraId="4578E291" w14:textId="2B46E6E8" w:rsidR="009460F6" w:rsidRDefault="009460F6" w:rsidP="0095556E">
      <w:pPr>
        <w:jc w:val="right"/>
        <w:rPr>
          <w:sz w:val="24"/>
        </w:rPr>
      </w:pPr>
      <w:r>
        <w:rPr>
          <w:rFonts w:hint="eastAsia"/>
          <w:sz w:val="24"/>
        </w:rPr>
        <w:t>市</w:t>
      </w:r>
      <w:r w:rsidR="00B96E05">
        <w:rPr>
          <w:rFonts w:hint="eastAsia"/>
          <w:sz w:val="24"/>
        </w:rPr>
        <w:t xml:space="preserve">・町　</w:t>
      </w:r>
      <w:r>
        <w:rPr>
          <w:rFonts w:hint="eastAsia"/>
          <w:sz w:val="24"/>
        </w:rPr>
        <w:t>老人</w:t>
      </w:r>
      <w:r w:rsidR="00FC28C2">
        <w:rPr>
          <w:rFonts w:hint="eastAsia"/>
          <w:sz w:val="24"/>
        </w:rPr>
        <w:t>(</w:t>
      </w:r>
      <w:r w:rsidR="00FC28C2">
        <w:rPr>
          <w:rFonts w:hint="eastAsia"/>
          <w:sz w:val="24"/>
        </w:rPr>
        <w:t>高齢</w:t>
      </w:r>
      <w:r w:rsidR="00FC28C2">
        <w:rPr>
          <w:rFonts w:hint="eastAsia"/>
          <w:sz w:val="24"/>
        </w:rPr>
        <w:t>)</w:t>
      </w:r>
      <w:r>
        <w:rPr>
          <w:rFonts w:hint="eastAsia"/>
          <w:sz w:val="24"/>
        </w:rPr>
        <w:t>クラブ連合会</w:t>
      </w:r>
    </w:p>
    <w:p w14:paraId="4998B27C" w14:textId="77777777" w:rsidR="001C255F" w:rsidRDefault="009460F6" w:rsidP="009460F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711"/>
      </w:tblGrid>
      <w:tr w:rsidR="001C255F" w:rsidRPr="00DC6E75" w14:paraId="4234C78C" w14:textId="77777777" w:rsidTr="00BE1358">
        <w:trPr>
          <w:trHeight w:val="1080"/>
        </w:trPr>
        <w:tc>
          <w:tcPr>
            <w:tcW w:w="3633" w:type="dxa"/>
          </w:tcPr>
          <w:p w14:paraId="020428C6" w14:textId="77777777" w:rsidR="001C255F" w:rsidRPr="00DC6E75" w:rsidRDefault="001C255F" w:rsidP="00093C5A">
            <w:pPr>
              <w:jc w:val="center"/>
              <w:rPr>
                <w:sz w:val="24"/>
              </w:rPr>
            </w:pPr>
          </w:p>
          <w:p w14:paraId="749CF2B7" w14:textId="77777777" w:rsidR="001C255F" w:rsidRPr="00DC6E75" w:rsidRDefault="001C255F" w:rsidP="00093C5A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職　　　　　名</w:t>
            </w:r>
          </w:p>
          <w:p w14:paraId="44185EED" w14:textId="77777777" w:rsidR="001C255F" w:rsidRPr="00DC6E75" w:rsidRDefault="001C255F" w:rsidP="00093C5A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vAlign w:val="center"/>
          </w:tcPr>
          <w:p w14:paraId="75FE9205" w14:textId="77777777" w:rsidR="001C255F" w:rsidRPr="00DC6E75" w:rsidRDefault="001C255F" w:rsidP="00093C5A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氏　　　　　　名</w:t>
            </w:r>
          </w:p>
        </w:tc>
      </w:tr>
      <w:tr w:rsidR="001C255F" w:rsidRPr="00DC6E75" w14:paraId="159C8A3E" w14:textId="77777777" w:rsidTr="00BE1358">
        <w:trPr>
          <w:trHeight w:val="1080"/>
        </w:trPr>
        <w:tc>
          <w:tcPr>
            <w:tcW w:w="3633" w:type="dxa"/>
          </w:tcPr>
          <w:p w14:paraId="7DD817E7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</w:p>
          <w:p w14:paraId="6619F526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会　　　　　長</w:t>
            </w:r>
          </w:p>
          <w:p w14:paraId="0CDE92F1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</w:p>
        </w:tc>
        <w:tc>
          <w:tcPr>
            <w:tcW w:w="5711" w:type="dxa"/>
          </w:tcPr>
          <w:p w14:paraId="51B7DCC0" w14:textId="77777777" w:rsidR="001C255F" w:rsidRPr="00DC6E75" w:rsidRDefault="001C255F" w:rsidP="009460F6">
            <w:pPr>
              <w:rPr>
                <w:sz w:val="24"/>
              </w:rPr>
            </w:pPr>
          </w:p>
        </w:tc>
      </w:tr>
      <w:tr w:rsidR="001C255F" w:rsidRPr="00DC6E75" w14:paraId="763D5F8E" w14:textId="77777777" w:rsidTr="00BE1358">
        <w:trPr>
          <w:trHeight w:val="1080"/>
        </w:trPr>
        <w:tc>
          <w:tcPr>
            <w:tcW w:w="3633" w:type="dxa"/>
          </w:tcPr>
          <w:p w14:paraId="317033DB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</w:p>
          <w:p w14:paraId="38822F67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事　務　局　長</w:t>
            </w:r>
          </w:p>
          <w:p w14:paraId="756149E6" w14:textId="77777777" w:rsidR="001C255F" w:rsidRPr="00DC6E75" w:rsidRDefault="001C255F" w:rsidP="00DC6E75">
            <w:pPr>
              <w:ind w:firstLineChars="100" w:firstLine="248"/>
              <w:rPr>
                <w:sz w:val="24"/>
              </w:rPr>
            </w:pPr>
          </w:p>
        </w:tc>
        <w:tc>
          <w:tcPr>
            <w:tcW w:w="5711" w:type="dxa"/>
          </w:tcPr>
          <w:p w14:paraId="305CE156" w14:textId="77777777" w:rsidR="001C255F" w:rsidRPr="00DC6E75" w:rsidRDefault="001C255F" w:rsidP="009460F6">
            <w:pPr>
              <w:rPr>
                <w:sz w:val="24"/>
              </w:rPr>
            </w:pPr>
          </w:p>
        </w:tc>
      </w:tr>
      <w:tr w:rsidR="007B0933" w:rsidRPr="00DC6E75" w14:paraId="08D40263" w14:textId="77777777" w:rsidTr="007B0933">
        <w:trPr>
          <w:trHeight w:val="620"/>
        </w:trPr>
        <w:tc>
          <w:tcPr>
            <w:tcW w:w="9344" w:type="dxa"/>
            <w:gridSpan w:val="2"/>
            <w:vAlign w:val="center"/>
          </w:tcPr>
          <w:p w14:paraId="5DE0817A" w14:textId="2882BAEC" w:rsidR="007B0933" w:rsidRPr="00DC6E75" w:rsidRDefault="007B0933" w:rsidP="007B09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（参加可能な場合、下記もご記入ください）</w:t>
            </w:r>
          </w:p>
        </w:tc>
      </w:tr>
      <w:tr w:rsidR="007B0933" w:rsidRPr="00DC6E75" w14:paraId="218E14A8" w14:textId="77777777" w:rsidTr="00BE1358">
        <w:trPr>
          <w:trHeight w:val="1080"/>
        </w:trPr>
        <w:tc>
          <w:tcPr>
            <w:tcW w:w="3633" w:type="dxa"/>
          </w:tcPr>
          <w:p w14:paraId="411B1966" w14:textId="77777777" w:rsidR="007B0933" w:rsidRDefault="007B0933" w:rsidP="00DC6E75">
            <w:pPr>
              <w:ind w:firstLineChars="100" w:firstLine="248"/>
              <w:rPr>
                <w:sz w:val="24"/>
              </w:rPr>
            </w:pPr>
          </w:p>
          <w:p w14:paraId="66CAADE6" w14:textId="25AF293F" w:rsidR="007B0933" w:rsidRDefault="007B0933" w:rsidP="00DC6E75">
            <w:pPr>
              <w:ind w:firstLineChars="100" w:firstLine="248"/>
              <w:rPr>
                <w:sz w:val="24"/>
              </w:rPr>
            </w:pPr>
            <w:r>
              <w:rPr>
                <w:rFonts w:hint="eastAsia"/>
                <w:sz w:val="24"/>
              </w:rPr>
              <w:t>女　性　委　員</w:t>
            </w:r>
          </w:p>
          <w:p w14:paraId="19E75470" w14:textId="47AA2E9A" w:rsidR="007B0933" w:rsidRPr="00DC6E75" w:rsidRDefault="007B0933" w:rsidP="00DC6E75">
            <w:pPr>
              <w:ind w:firstLineChars="100" w:firstLine="248"/>
              <w:rPr>
                <w:sz w:val="24"/>
              </w:rPr>
            </w:pPr>
          </w:p>
        </w:tc>
        <w:tc>
          <w:tcPr>
            <w:tcW w:w="5711" w:type="dxa"/>
          </w:tcPr>
          <w:p w14:paraId="5A9F04F5" w14:textId="77777777" w:rsidR="007B0933" w:rsidRPr="00DC6E75" w:rsidRDefault="007B0933" w:rsidP="009460F6">
            <w:pPr>
              <w:rPr>
                <w:sz w:val="24"/>
              </w:rPr>
            </w:pPr>
          </w:p>
        </w:tc>
      </w:tr>
      <w:tr w:rsidR="007B0933" w:rsidRPr="00DC6E75" w14:paraId="0786556F" w14:textId="77777777" w:rsidTr="00BE1358">
        <w:trPr>
          <w:trHeight w:val="1080"/>
        </w:trPr>
        <w:tc>
          <w:tcPr>
            <w:tcW w:w="3633" w:type="dxa"/>
          </w:tcPr>
          <w:p w14:paraId="6CF361ED" w14:textId="77777777" w:rsidR="007B0933" w:rsidRDefault="007B0933" w:rsidP="00DC6E75">
            <w:pPr>
              <w:ind w:firstLineChars="100" w:firstLine="248"/>
              <w:rPr>
                <w:sz w:val="24"/>
              </w:rPr>
            </w:pPr>
          </w:p>
          <w:p w14:paraId="481B77AF" w14:textId="2E94C16A" w:rsidR="007B0933" w:rsidRDefault="007B0933" w:rsidP="00DC6E75">
            <w:pPr>
              <w:ind w:firstLineChars="100" w:firstLine="248"/>
              <w:rPr>
                <w:sz w:val="24"/>
              </w:rPr>
            </w:pPr>
            <w:r>
              <w:rPr>
                <w:rFonts w:hint="eastAsia"/>
                <w:sz w:val="24"/>
              </w:rPr>
              <w:t>若　手　委　員</w:t>
            </w:r>
          </w:p>
          <w:p w14:paraId="10016259" w14:textId="5000C1E6" w:rsidR="007B0933" w:rsidRPr="00DC6E75" w:rsidRDefault="007B0933" w:rsidP="00DC6E75">
            <w:pPr>
              <w:ind w:firstLineChars="100" w:firstLine="248"/>
              <w:rPr>
                <w:sz w:val="24"/>
              </w:rPr>
            </w:pPr>
          </w:p>
        </w:tc>
        <w:tc>
          <w:tcPr>
            <w:tcW w:w="5711" w:type="dxa"/>
          </w:tcPr>
          <w:p w14:paraId="2026B1F9" w14:textId="77777777" w:rsidR="007B0933" w:rsidRPr="00DC6E75" w:rsidRDefault="007B0933" w:rsidP="009460F6">
            <w:pPr>
              <w:rPr>
                <w:sz w:val="24"/>
              </w:rPr>
            </w:pPr>
          </w:p>
        </w:tc>
      </w:tr>
    </w:tbl>
    <w:p w14:paraId="57DB84BC" w14:textId="4A2AABE7" w:rsidR="007B2226" w:rsidRDefault="00C81583" w:rsidP="009460F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211AA63" w14:textId="5AC28044" w:rsidR="00C81583" w:rsidRDefault="00C81583" w:rsidP="009460F6">
      <w:pPr>
        <w:rPr>
          <w:sz w:val="24"/>
        </w:rPr>
      </w:pPr>
    </w:p>
    <w:p w14:paraId="72BF848C" w14:textId="384CD284" w:rsidR="00C81583" w:rsidRDefault="00C81583" w:rsidP="009460F6">
      <w:pPr>
        <w:rPr>
          <w:sz w:val="24"/>
        </w:rPr>
      </w:pPr>
    </w:p>
    <w:p w14:paraId="7634DBE8" w14:textId="5999EEF1" w:rsidR="00C81583" w:rsidRDefault="00C81583" w:rsidP="009460F6">
      <w:pPr>
        <w:rPr>
          <w:sz w:val="24"/>
        </w:rPr>
      </w:pPr>
    </w:p>
    <w:p w14:paraId="01708A64" w14:textId="77777777" w:rsidR="00B148C2" w:rsidRDefault="00B148C2" w:rsidP="009460F6">
      <w:pPr>
        <w:rPr>
          <w:sz w:val="24"/>
        </w:rPr>
      </w:pPr>
    </w:p>
    <w:p w14:paraId="1B7FF724" w14:textId="77777777" w:rsidR="009460F6" w:rsidRDefault="001C255F" w:rsidP="009460F6">
      <w:pPr>
        <w:rPr>
          <w:sz w:val="24"/>
        </w:rPr>
      </w:pPr>
      <w:r>
        <w:rPr>
          <w:rFonts w:hint="eastAsia"/>
          <w:sz w:val="24"/>
        </w:rPr>
        <w:t>（注）</w:t>
      </w:r>
    </w:p>
    <w:p w14:paraId="1738E790" w14:textId="5144B0EB" w:rsidR="001C255F" w:rsidRDefault="001C255F" w:rsidP="009460F6">
      <w:pPr>
        <w:rPr>
          <w:sz w:val="24"/>
        </w:rPr>
      </w:pPr>
      <w:r>
        <w:rPr>
          <w:rFonts w:hint="eastAsia"/>
          <w:sz w:val="24"/>
        </w:rPr>
        <w:t xml:space="preserve">　　代理出席の場合は、「代理」と記入のうえ職名・氏名を記入して</w:t>
      </w:r>
      <w:r w:rsidR="00FC28C2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p w14:paraId="7D183DB9" w14:textId="71E1C920" w:rsidR="001C255F" w:rsidRDefault="001C255F" w:rsidP="009460F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059DD">
        <w:rPr>
          <w:rFonts w:hint="eastAsia"/>
          <w:sz w:val="24"/>
        </w:rPr>
        <w:t>４</w:t>
      </w:r>
      <w:r w:rsidR="006E1698">
        <w:rPr>
          <w:rFonts w:hint="eastAsia"/>
          <w:sz w:val="24"/>
        </w:rPr>
        <w:t>月</w:t>
      </w:r>
      <w:r w:rsidR="0064207C">
        <w:rPr>
          <w:rFonts w:hint="eastAsia"/>
          <w:sz w:val="24"/>
        </w:rPr>
        <w:t>１１</w:t>
      </w:r>
      <w:r w:rsidR="006E1698">
        <w:rPr>
          <w:rFonts w:hint="eastAsia"/>
          <w:sz w:val="24"/>
        </w:rPr>
        <w:t>日</w:t>
      </w:r>
      <w:r w:rsidR="00326DFF">
        <w:rPr>
          <w:rFonts w:hint="eastAsia"/>
          <w:sz w:val="24"/>
        </w:rPr>
        <w:t>(</w:t>
      </w:r>
      <w:r w:rsidR="0064207C">
        <w:rPr>
          <w:rFonts w:hint="eastAsia"/>
          <w:sz w:val="24"/>
        </w:rPr>
        <w:t>金</w:t>
      </w:r>
      <w:r w:rsidR="00326DFF">
        <w:rPr>
          <w:rFonts w:hint="eastAsia"/>
          <w:sz w:val="24"/>
        </w:rPr>
        <w:t>)</w:t>
      </w:r>
      <w:r w:rsidR="00560C70">
        <w:rPr>
          <w:rFonts w:hint="eastAsia"/>
          <w:sz w:val="24"/>
        </w:rPr>
        <w:t>までにＦＡＸ</w:t>
      </w:r>
      <w:r w:rsidR="00194CEC">
        <w:rPr>
          <w:rFonts w:hint="eastAsia"/>
          <w:sz w:val="24"/>
        </w:rPr>
        <w:t>・メール</w:t>
      </w:r>
      <w:r w:rsidR="00560C70">
        <w:rPr>
          <w:rFonts w:hint="eastAsia"/>
          <w:sz w:val="24"/>
        </w:rPr>
        <w:t>にて</w:t>
      </w:r>
      <w:r w:rsidR="002A3CC9">
        <w:rPr>
          <w:rFonts w:hint="eastAsia"/>
          <w:sz w:val="24"/>
        </w:rPr>
        <w:t>本状のみ</w:t>
      </w:r>
      <w:r w:rsidR="00560C70">
        <w:rPr>
          <w:rFonts w:hint="eastAsia"/>
          <w:sz w:val="24"/>
        </w:rPr>
        <w:t>ご返送ください。</w:t>
      </w:r>
    </w:p>
    <w:p w14:paraId="413B1CF6" w14:textId="4FF1374C" w:rsidR="00F44799" w:rsidRPr="00350953" w:rsidRDefault="00F44799" w:rsidP="00F44799">
      <w:pPr>
        <w:rPr>
          <w:sz w:val="24"/>
        </w:rPr>
      </w:pPr>
    </w:p>
    <w:p w14:paraId="2604EE2D" w14:textId="77777777" w:rsidR="00F72CB8" w:rsidRDefault="00F72CB8" w:rsidP="009460F6">
      <w:pPr>
        <w:rPr>
          <w:sz w:val="24"/>
        </w:rPr>
      </w:pPr>
    </w:p>
    <w:p w14:paraId="2631F384" w14:textId="77777777" w:rsidR="001C255F" w:rsidRDefault="001C255F" w:rsidP="009460F6">
      <w:pPr>
        <w:rPr>
          <w:sz w:val="24"/>
        </w:rPr>
      </w:pPr>
      <w:r>
        <w:rPr>
          <w:rFonts w:hint="eastAsia"/>
          <w:sz w:val="24"/>
        </w:rPr>
        <w:t xml:space="preserve">　　　　　県老連ＦＡＸ番号　０８９－９９６－８４８６</w:t>
      </w:r>
    </w:p>
    <w:p w14:paraId="6557C726" w14:textId="56AFA226" w:rsidR="007B2226" w:rsidRDefault="00194CEC" w:rsidP="009460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Ｅメール　</w:t>
      </w:r>
      <w:r>
        <w:rPr>
          <w:rFonts w:hint="eastAsia"/>
          <w:sz w:val="24"/>
        </w:rPr>
        <w:t>h</w:t>
      </w:r>
      <w:r>
        <w:rPr>
          <w:sz w:val="24"/>
        </w:rPr>
        <w:t>imerou@lime.ocn.ne.jp</w:t>
      </w:r>
    </w:p>
    <w:p w14:paraId="319066FF" w14:textId="77777777" w:rsidR="00194CEC" w:rsidRDefault="00194CEC" w:rsidP="009460F6">
      <w:pPr>
        <w:rPr>
          <w:sz w:val="24"/>
        </w:rPr>
      </w:pPr>
    </w:p>
    <w:p w14:paraId="737FDF7C" w14:textId="77777777" w:rsidR="00F72CB8" w:rsidRDefault="00890168" w:rsidP="00F72CB8">
      <w:pPr>
        <w:jc w:val="center"/>
        <w:rPr>
          <w:sz w:val="24"/>
        </w:rPr>
      </w:pPr>
      <w:r>
        <w:rPr>
          <w:sz w:val="24"/>
        </w:rPr>
        <w:br w:type="page"/>
      </w:r>
    </w:p>
    <w:p w14:paraId="0BAD7A5B" w14:textId="70EAFA25" w:rsidR="0017369E" w:rsidRDefault="00364A7A" w:rsidP="00F72CB8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令和</w:t>
      </w:r>
      <w:r w:rsidR="00966082">
        <w:rPr>
          <w:rFonts w:hint="eastAsia"/>
          <w:sz w:val="24"/>
        </w:rPr>
        <w:t>７</w:t>
      </w:r>
      <w:r w:rsidR="0017369E">
        <w:rPr>
          <w:rFonts w:hint="eastAsia"/>
          <w:sz w:val="24"/>
        </w:rPr>
        <w:t>年度市町老連会長</w:t>
      </w:r>
      <w:r w:rsidR="007B2226">
        <w:rPr>
          <w:rFonts w:hint="eastAsia"/>
          <w:sz w:val="24"/>
        </w:rPr>
        <w:t>・</w:t>
      </w:r>
      <w:r w:rsidR="0017369E">
        <w:rPr>
          <w:rFonts w:hint="eastAsia"/>
          <w:sz w:val="24"/>
        </w:rPr>
        <w:t>事務局長会議開催要項</w:t>
      </w:r>
    </w:p>
    <w:p w14:paraId="193BB487" w14:textId="77777777" w:rsidR="0017369E" w:rsidRDefault="0017369E" w:rsidP="0017369E">
      <w:pPr>
        <w:rPr>
          <w:sz w:val="24"/>
        </w:rPr>
      </w:pPr>
      <w:r>
        <w:rPr>
          <w:rFonts w:hint="eastAsia"/>
          <w:sz w:val="24"/>
        </w:rPr>
        <w:t>１　目的</w:t>
      </w:r>
    </w:p>
    <w:p w14:paraId="22894CC0" w14:textId="0761DCEC" w:rsidR="0017369E" w:rsidRDefault="002F2995" w:rsidP="0017369E">
      <w:pPr>
        <w:ind w:leftChars="114" w:left="496" w:hangingChars="100" w:hanging="248"/>
        <w:rPr>
          <w:sz w:val="24"/>
        </w:rPr>
      </w:pPr>
      <w:r>
        <w:rPr>
          <w:rFonts w:hint="eastAsia"/>
          <w:sz w:val="24"/>
        </w:rPr>
        <w:t xml:space="preserve">　　</w:t>
      </w:r>
      <w:r w:rsidR="00364A7A">
        <w:rPr>
          <w:rFonts w:hint="eastAsia"/>
          <w:sz w:val="24"/>
        </w:rPr>
        <w:t>令和</w:t>
      </w:r>
      <w:r w:rsidR="00966082">
        <w:rPr>
          <w:rFonts w:hint="eastAsia"/>
          <w:sz w:val="24"/>
        </w:rPr>
        <w:t>７</w:t>
      </w:r>
      <w:r w:rsidR="0017369E">
        <w:rPr>
          <w:rFonts w:hint="eastAsia"/>
          <w:sz w:val="24"/>
        </w:rPr>
        <w:t>年度事業計画並びに予算等、当面する諸問題について協議するため、市町老人クラブ連合</w:t>
      </w:r>
      <w:r w:rsidR="0017369E" w:rsidRPr="003B0497">
        <w:rPr>
          <w:rFonts w:hint="eastAsia"/>
          <w:sz w:val="24"/>
        </w:rPr>
        <w:t>会長</w:t>
      </w:r>
      <w:r w:rsidR="005517C3">
        <w:rPr>
          <w:rFonts w:hint="eastAsia"/>
          <w:sz w:val="24"/>
        </w:rPr>
        <w:t>・</w:t>
      </w:r>
      <w:r w:rsidR="0017369E" w:rsidRPr="003B0497">
        <w:rPr>
          <w:rFonts w:hint="eastAsia"/>
          <w:sz w:val="24"/>
        </w:rPr>
        <w:t>事務局長会議を開催</w:t>
      </w:r>
      <w:r w:rsidR="00CC586B">
        <w:rPr>
          <w:rFonts w:hint="eastAsia"/>
          <w:sz w:val="24"/>
        </w:rPr>
        <w:t>する</w:t>
      </w:r>
      <w:r w:rsidR="0017369E">
        <w:rPr>
          <w:rFonts w:hint="eastAsia"/>
          <w:sz w:val="24"/>
        </w:rPr>
        <w:t>。</w:t>
      </w:r>
    </w:p>
    <w:p w14:paraId="085233F3" w14:textId="77777777" w:rsidR="0017369E" w:rsidRDefault="0017369E" w:rsidP="0017369E">
      <w:pPr>
        <w:rPr>
          <w:sz w:val="24"/>
        </w:rPr>
      </w:pPr>
    </w:p>
    <w:p w14:paraId="549FAEB8" w14:textId="77777777" w:rsidR="0017369E" w:rsidRDefault="0017369E" w:rsidP="0017369E">
      <w:pPr>
        <w:rPr>
          <w:sz w:val="24"/>
        </w:rPr>
      </w:pPr>
      <w:r>
        <w:rPr>
          <w:rFonts w:hint="eastAsia"/>
          <w:sz w:val="24"/>
        </w:rPr>
        <w:t>２　主催</w:t>
      </w:r>
    </w:p>
    <w:p w14:paraId="0CFEA097" w14:textId="77777777" w:rsidR="00CC586B" w:rsidRDefault="00CC586B" w:rsidP="0017369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A3CC9">
        <w:rPr>
          <w:rFonts w:hint="eastAsia"/>
          <w:sz w:val="24"/>
        </w:rPr>
        <w:t>公益</w:t>
      </w:r>
      <w:r>
        <w:rPr>
          <w:rFonts w:hint="eastAsia"/>
          <w:sz w:val="24"/>
        </w:rPr>
        <w:t>財団法人愛媛県老人クラブ連合会</w:t>
      </w:r>
    </w:p>
    <w:p w14:paraId="1F6368DF" w14:textId="77777777" w:rsidR="00CC586B" w:rsidRDefault="00CC586B" w:rsidP="0017369E">
      <w:pPr>
        <w:rPr>
          <w:sz w:val="24"/>
        </w:rPr>
      </w:pPr>
    </w:p>
    <w:p w14:paraId="43BAE656" w14:textId="77777777" w:rsidR="00CC586B" w:rsidRDefault="0017369E" w:rsidP="0017369E">
      <w:pPr>
        <w:rPr>
          <w:sz w:val="24"/>
        </w:rPr>
      </w:pPr>
      <w:r>
        <w:rPr>
          <w:rFonts w:hint="eastAsia"/>
          <w:sz w:val="24"/>
        </w:rPr>
        <w:t>３　参加者</w:t>
      </w:r>
    </w:p>
    <w:p w14:paraId="74235B56" w14:textId="6ACEFD29" w:rsidR="0017369E" w:rsidRDefault="00CC586B" w:rsidP="00CC586B">
      <w:pPr>
        <w:ind w:firstLineChars="300" w:firstLine="743"/>
        <w:rPr>
          <w:sz w:val="24"/>
        </w:rPr>
      </w:pPr>
      <w:r>
        <w:rPr>
          <w:rFonts w:hint="eastAsia"/>
          <w:sz w:val="24"/>
        </w:rPr>
        <w:t>各市町老人クラブ連合会の会長</w:t>
      </w:r>
      <w:r w:rsidR="001F0053">
        <w:rPr>
          <w:rFonts w:hint="eastAsia"/>
          <w:sz w:val="24"/>
        </w:rPr>
        <w:t>・</w:t>
      </w:r>
      <w:r>
        <w:rPr>
          <w:rFonts w:hint="eastAsia"/>
          <w:sz w:val="24"/>
        </w:rPr>
        <w:t>事務局長</w:t>
      </w:r>
      <w:r w:rsidR="004D5A36">
        <w:rPr>
          <w:rFonts w:hint="eastAsia"/>
          <w:sz w:val="24"/>
        </w:rPr>
        <w:t>・女性委員・若手委員</w:t>
      </w:r>
    </w:p>
    <w:p w14:paraId="0B73FA3E" w14:textId="77777777" w:rsidR="00CC586B" w:rsidRDefault="00CC586B" w:rsidP="0017369E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7B53C3B5" w14:textId="77777777" w:rsidR="00CC586B" w:rsidRDefault="0017369E" w:rsidP="0017369E">
      <w:pPr>
        <w:rPr>
          <w:sz w:val="24"/>
        </w:rPr>
      </w:pPr>
      <w:r>
        <w:rPr>
          <w:rFonts w:hint="eastAsia"/>
          <w:sz w:val="24"/>
        </w:rPr>
        <w:t>４　開催期日・会場及び出席対象地域</w:t>
      </w:r>
    </w:p>
    <w:tbl>
      <w:tblPr>
        <w:tblW w:w="91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3036"/>
        <w:gridCol w:w="3420"/>
      </w:tblGrid>
      <w:tr w:rsidR="00CC586B" w:rsidRPr="00DC6E75" w14:paraId="1BC948C2" w14:textId="77777777" w:rsidTr="00DC6E75">
        <w:tc>
          <w:tcPr>
            <w:tcW w:w="1080" w:type="dxa"/>
          </w:tcPr>
          <w:p w14:paraId="5787F6E1" w14:textId="77777777" w:rsidR="00CC586B" w:rsidRPr="00DC6E75" w:rsidRDefault="00CC586B" w:rsidP="00326DFF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地　区</w:t>
            </w:r>
          </w:p>
        </w:tc>
        <w:tc>
          <w:tcPr>
            <w:tcW w:w="1620" w:type="dxa"/>
          </w:tcPr>
          <w:p w14:paraId="161706F5" w14:textId="77777777" w:rsidR="00CC586B" w:rsidRPr="00DC6E75" w:rsidRDefault="00CC586B" w:rsidP="00326DFF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日　　　時</w:t>
            </w:r>
          </w:p>
        </w:tc>
        <w:tc>
          <w:tcPr>
            <w:tcW w:w="3036" w:type="dxa"/>
          </w:tcPr>
          <w:p w14:paraId="0C72AA17" w14:textId="77777777" w:rsidR="00CC586B" w:rsidRPr="00DC6E75" w:rsidRDefault="00CC586B" w:rsidP="00326DFF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会　　　　　　　場</w:t>
            </w:r>
          </w:p>
        </w:tc>
        <w:tc>
          <w:tcPr>
            <w:tcW w:w="3420" w:type="dxa"/>
          </w:tcPr>
          <w:p w14:paraId="25F3F9F7" w14:textId="77777777" w:rsidR="00CC586B" w:rsidRPr="00DC6E75" w:rsidRDefault="00CC586B" w:rsidP="00326DFF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出　席　対　象　地　域</w:t>
            </w:r>
          </w:p>
        </w:tc>
      </w:tr>
      <w:tr w:rsidR="00CC586B" w:rsidRPr="00DC6E75" w14:paraId="310032EB" w14:textId="77777777" w:rsidTr="00326DFF">
        <w:tc>
          <w:tcPr>
            <w:tcW w:w="1080" w:type="dxa"/>
            <w:vAlign w:val="center"/>
          </w:tcPr>
          <w:p w14:paraId="13F8EDA8" w14:textId="77777777" w:rsidR="00CC586B" w:rsidRPr="00DC6E75" w:rsidRDefault="00CC586B" w:rsidP="00326DFF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東　予</w:t>
            </w:r>
          </w:p>
        </w:tc>
        <w:tc>
          <w:tcPr>
            <w:tcW w:w="1620" w:type="dxa"/>
          </w:tcPr>
          <w:p w14:paraId="4FC1FBD4" w14:textId="150E961A" w:rsidR="00CC586B" w:rsidRPr="00DC6E75" w:rsidRDefault="00326DFF" w:rsidP="00B749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BA5F9B" w:rsidRPr="00DC6E75">
              <w:rPr>
                <w:rFonts w:hint="eastAsia"/>
                <w:sz w:val="24"/>
              </w:rPr>
              <w:t>月</w:t>
            </w:r>
            <w:r w:rsidR="00645E94">
              <w:rPr>
                <w:rFonts w:hint="eastAsia"/>
                <w:sz w:val="24"/>
              </w:rPr>
              <w:t>２</w:t>
            </w:r>
            <w:r w:rsidR="00966082">
              <w:rPr>
                <w:rFonts w:hint="eastAsia"/>
                <w:sz w:val="24"/>
              </w:rPr>
              <w:t>２</w:t>
            </w:r>
            <w:r w:rsidR="00BA5F9B" w:rsidRPr="00DC6E75">
              <w:rPr>
                <w:rFonts w:hint="eastAsia"/>
                <w:sz w:val="24"/>
              </w:rPr>
              <w:t>日</w:t>
            </w:r>
          </w:p>
          <w:p w14:paraId="5FE6DDE3" w14:textId="49F8B63A" w:rsidR="00BA5F9B" w:rsidRPr="00DC6E75" w:rsidRDefault="00BA5F9B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 xml:space="preserve">　（</w:t>
            </w:r>
            <w:r w:rsidR="00966082">
              <w:rPr>
                <w:rFonts w:hint="eastAsia"/>
                <w:sz w:val="24"/>
              </w:rPr>
              <w:t>火</w:t>
            </w:r>
            <w:r w:rsidRPr="00DC6E75">
              <w:rPr>
                <w:rFonts w:hint="eastAsia"/>
                <w:sz w:val="24"/>
              </w:rPr>
              <w:t>）</w:t>
            </w:r>
          </w:p>
          <w:p w14:paraId="36DB408E" w14:textId="77777777" w:rsidR="00BA5F9B" w:rsidRPr="00DC6E75" w:rsidRDefault="00BA5F9B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１４：００～</w:t>
            </w:r>
          </w:p>
        </w:tc>
        <w:tc>
          <w:tcPr>
            <w:tcW w:w="3036" w:type="dxa"/>
          </w:tcPr>
          <w:p w14:paraId="1448616E" w14:textId="36B00B1D" w:rsidR="00CC586B" w:rsidRPr="00DC6E75" w:rsidRDefault="001B5B32" w:rsidP="00B749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新居浜市</w:t>
            </w:r>
            <w:r w:rsidR="007B0933">
              <w:rPr>
                <w:rFonts w:hint="eastAsia"/>
                <w:sz w:val="20"/>
                <w:szCs w:val="20"/>
              </w:rPr>
              <w:t>高木町２－６０</w:t>
            </w:r>
          </w:p>
          <w:p w14:paraId="37CE6445" w14:textId="27248BDF" w:rsidR="00CC586B" w:rsidRPr="00DC6E75" w:rsidRDefault="007B0933" w:rsidP="00B749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新居浜市総合福祉ｾﾝﾀｰ</w:t>
            </w:r>
          </w:p>
          <w:p w14:paraId="03E98476" w14:textId="255FF1F8" w:rsidR="00CC586B" w:rsidRPr="00DC6E75" w:rsidRDefault="001B5B32" w:rsidP="001B5B32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第</w:t>
            </w:r>
            <w:r w:rsidR="007B0933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研修室</w:t>
            </w:r>
          </w:p>
        </w:tc>
        <w:tc>
          <w:tcPr>
            <w:tcW w:w="3420" w:type="dxa"/>
          </w:tcPr>
          <w:p w14:paraId="308B4ABB" w14:textId="77777777" w:rsidR="00CC586B" w:rsidRPr="00DC6E75" w:rsidRDefault="00CC586B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四国中央市、新居浜市</w:t>
            </w:r>
          </w:p>
          <w:p w14:paraId="6ABEB3AF" w14:textId="77777777" w:rsidR="00CC586B" w:rsidRPr="00DC6E75" w:rsidRDefault="00CC586B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西条市、今治市、上島町</w:t>
            </w:r>
          </w:p>
        </w:tc>
      </w:tr>
      <w:tr w:rsidR="00CC586B" w:rsidRPr="00DC6E75" w14:paraId="0490B929" w14:textId="77777777" w:rsidTr="00326DFF">
        <w:tc>
          <w:tcPr>
            <w:tcW w:w="1080" w:type="dxa"/>
            <w:vAlign w:val="center"/>
          </w:tcPr>
          <w:p w14:paraId="6FAE1BE3" w14:textId="77777777" w:rsidR="00CC586B" w:rsidRPr="00DC6E75" w:rsidRDefault="00CC586B" w:rsidP="00326DFF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中　予</w:t>
            </w:r>
          </w:p>
        </w:tc>
        <w:tc>
          <w:tcPr>
            <w:tcW w:w="1620" w:type="dxa"/>
          </w:tcPr>
          <w:p w14:paraId="0570CE5A" w14:textId="482BD773" w:rsidR="00BA5F9B" w:rsidRPr="00DC6E75" w:rsidRDefault="00326DFF" w:rsidP="00BA5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BA5F9B" w:rsidRPr="00DC6E75">
              <w:rPr>
                <w:rFonts w:hint="eastAsia"/>
                <w:sz w:val="24"/>
              </w:rPr>
              <w:t>月</w:t>
            </w:r>
            <w:r w:rsidR="00BE1358">
              <w:rPr>
                <w:rFonts w:hint="eastAsia"/>
                <w:sz w:val="24"/>
              </w:rPr>
              <w:t>２</w:t>
            </w:r>
            <w:r w:rsidR="00966082">
              <w:rPr>
                <w:rFonts w:hint="eastAsia"/>
                <w:sz w:val="24"/>
              </w:rPr>
              <w:t>３</w:t>
            </w:r>
            <w:r w:rsidR="00BA5F9B" w:rsidRPr="00DC6E75">
              <w:rPr>
                <w:rFonts w:hint="eastAsia"/>
                <w:sz w:val="24"/>
              </w:rPr>
              <w:t>日</w:t>
            </w:r>
          </w:p>
          <w:p w14:paraId="53A901F9" w14:textId="023D11B3" w:rsidR="00BA5F9B" w:rsidRPr="00DC6E75" w:rsidRDefault="00BA5F9B" w:rsidP="00BA5F9B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 xml:space="preserve">　（</w:t>
            </w:r>
            <w:r w:rsidR="00966082">
              <w:rPr>
                <w:rFonts w:hint="eastAsia"/>
                <w:sz w:val="24"/>
              </w:rPr>
              <w:t>水</w:t>
            </w:r>
            <w:r w:rsidRPr="00DC6E75">
              <w:rPr>
                <w:rFonts w:hint="eastAsia"/>
                <w:sz w:val="24"/>
              </w:rPr>
              <w:t>）</w:t>
            </w:r>
          </w:p>
          <w:p w14:paraId="15BD9EE7" w14:textId="77777777" w:rsidR="00CC586B" w:rsidRPr="00DC6E75" w:rsidRDefault="00BA5F9B" w:rsidP="00BA5F9B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１４：００～</w:t>
            </w:r>
          </w:p>
        </w:tc>
        <w:tc>
          <w:tcPr>
            <w:tcW w:w="3036" w:type="dxa"/>
          </w:tcPr>
          <w:p w14:paraId="2685B78C" w14:textId="77777777" w:rsidR="006059DD" w:rsidRPr="00DC6E75" w:rsidRDefault="006059DD" w:rsidP="006059DD">
            <w:pPr>
              <w:rPr>
                <w:sz w:val="20"/>
                <w:szCs w:val="20"/>
              </w:rPr>
            </w:pPr>
            <w:r w:rsidRPr="00DC6E75">
              <w:rPr>
                <w:rFonts w:hint="eastAsia"/>
                <w:sz w:val="20"/>
                <w:szCs w:val="20"/>
              </w:rPr>
              <w:t>松山市</w:t>
            </w:r>
            <w:r w:rsidR="00A25DEB" w:rsidRPr="00DC6E75">
              <w:rPr>
                <w:rFonts w:hint="eastAsia"/>
                <w:sz w:val="20"/>
                <w:szCs w:val="20"/>
              </w:rPr>
              <w:t>道後町２丁目９の１４</w:t>
            </w:r>
          </w:p>
          <w:p w14:paraId="72DF2F1A" w14:textId="77777777" w:rsidR="00C0257D" w:rsidRPr="00DC6E75" w:rsidRDefault="00364A7A" w:rsidP="001B5B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県民文化会館</w:t>
            </w:r>
            <w:r w:rsidR="00C0257D">
              <w:rPr>
                <w:rFonts w:hint="eastAsia"/>
                <w:sz w:val="24"/>
              </w:rPr>
              <w:t>別館</w:t>
            </w:r>
          </w:p>
          <w:p w14:paraId="771EEFF4" w14:textId="312C84D7" w:rsidR="00E97DF8" w:rsidRPr="00DC6E75" w:rsidRDefault="00C0257D" w:rsidP="002A3C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FE6DB2">
              <w:rPr>
                <w:rFonts w:hint="eastAsia"/>
                <w:sz w:val="24"/>
              </w:rPr>
              <w:t>１</w:t>
            </w:r>
            <w:r w:rsidR="007B0933">
              <w:rPr>
                <w:rFonts w:hint="eastAsia"/>
                <w:sz w:val="24"/>
              </w:rPr>
              <w:t>３</w:t>
            </w:r>
            <w:r w:rsidR="00E97DF8" w:rsidRPr="00DC6E75">
              <w:rPr>
                <w:rFonts w:hint="eastAsia"/>
                <w:sz w:val="24"/>
              </w:rPr>
              <w:t>会議室</w:t>
            </w:r>
          </w:p>
        </w:tc>
        <w:tc>
          <w:tcPr>
            <w:tcW w:w="3420" w:type="dxa"/>
          </w:tcPr>
          <w:p w14:paraId="78E8590D" w14:textId="77777777" w:rsidR="00CC586B" w:rsidRPr="00DC6E75" w:rsidRDefault="00CC586B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松山市、伊予市、東温市</w:t>
            </w:r>
          </w:p>
          <w:p w14:paraId="04AD39D8" w14:textId="77777777" w:rsidR="00CC586B" w:rsidRPr="00DC6E75" w:rsidRDefault="00CC586B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久万高原町、松前町、砥部町</w:t>
            </w:r>
          </w:p>
        </w:tc>
      </w:tr>
      <w:tr w:rsidR="005F0605" w:rsidRPr="00DC6E75" w14:paraId="39D79169" w14:textId="77777777" w:rsidTr="00326DFF">
        <w:trPr>
          <w:trHeight w:val="1547"/>
        </w:trPr>
        <w:tc>
          <w:tcPr>
            <w:tcW w:w="1080" w:type="dxa"/>
            <w:vAlign w:val="center"/>
          </w:tcPr>
          <w:p w14:paraId="3F1C1B62" w14:textId="77777777" w:rsidR="005F0605" w:rsidRPr="00DC6E75" w:rsidRDefault="005F0605" w:rsidP="00326DFF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南　予</w:t>
            </w:r>
          </w:p>
        </w:tc>
        <w:tc>
          <w:tcPr>
            <w:tcW w:w="1620" w:type="dxa"/>
          </w:tcPr>
          <w:p w14:paraId="34534F00" w14:textId="1BA2C4EC" w:rsidR="00BA5F9B" w:rsidRPr="00DC6E75" w:rsidRDefault="00326DFF" w:rsidP="00BA5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BA5F9B" w:rsidRPr="00DC6E75">
              <w:rPr>
                <w:rFonts w:hint="eastAsia"/>
                <w:sz w:val="24"/>
              </w:rPr>
              <w:t>月</w:t>
            </w:r>
            <w:r w:rsidR="007C4107">
              <w:rPr>
                <w:rFonts w:hint="eastAsia"/>
                <w:sz w:val="24"/>
              </w:rPr>
              <w:t>２</w:t>
            </w:r>
            <w:r w:rsidR="00966082">
              <w:rPr>
                <w:rFonts w:hint="eastAsia"/>
                <w:sz w:val="24"/>
              </w:rPr>
              <w:t>５</w:t>
            </w:r>
            <w:r w:rsidR="00BA5F9B" w:rsidRPr="00DC6E75">
              <w:rPr>
                <w:rFonts w:hint="eastAsia"/>
                <w:sz w:val="24"/>
              </w:rPr>
              <w:t>日</w:t>
            </w:r>
          </w:p>
          <w:p w14:paraId="7B0A8904" w14:textId="1F9FDC88" w:rsidR="00BA5F9B" w:rsidRPr="00DC6E75" w:rsidRDefault="00BA5F9B" w:rsidP="00BA5F9B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 xml:space="preserve">　（</w:t>
            </w:r>
            <w:r w:rsidR="00966082">
              <w:rPr>
                <w:rFonts w:hint="eastAsia"/>
                <w:sz w:val="24"/>
              </w:rPr>
              <w:t>金</w:t>
            </w:r>
            <w:r w:rsidRPr="00DC6E75">
              <w:rPr>
                <w:rFonts w:hint="eastAsia"/>
                <w:sz w:val="24"/>
              </w:rPr>
              <w:t>）</w:t>
            </w:r>
          </w:p>
          <w:p w14:paraId="5E374C5F" w14:textId="77777777" w:rsidR="005F0605" w:rsidRPr="00DC6E75" w:rsidRDefault="00BA5F9B" w:rsidP="00BA5F9B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１４：００～</w:t>
            </w:r>
          </w:p>
        </w:tc>
        <w:tc>
          <w:tcPr>
            <w:tcW w:w="3036" w:type="dxa"/>
          </w:tcPr>
          <w:p w14:paraId="0A79C456" w14:textId="77777777" w:rsidR="005F0605" w:rsidRPr="00DC6E75" w:rsidRDefault="00106FAB" w:rsidP="00B74998">
            <w:pPr>
              <w:rPr>
                <w:sz w:val="20"/>
                <w:szCs w:val="20"/>
              </w:rPr>
            </w:pPr>
            <w:r w:rsidRPr="00DC6E75">
              <w:rPr>
                <w:rFonts w:hint="eastAsia"/>
                <w:sz w:val="20"/>
                <w:szCs w:val="20"/>
              </w:rPr>
              <w:t>西予市宇和町卯之町</w:t>
            </w:r>
            <w:r w:rsidRPr="00DC6E75">
              <w:rPr>
                <w:rFonts w:hint="eastAsia"/>
                <w:sz w:val="20"/>
                <w:szCs w:val="20"/>
              </w:rPr>
              <w:t>4</w:t>
            </w:r>
            <w:r w:rsidRPr="00DC6E75">
              <w:rPr>
                <w:rFonts w:hint="eastAsia"/>
                <w:sz w:val="20"/>
                <w:szCs w:val="20"/>
              </w:rPr>
              <w:t>丁目</w:t>
            </w:r>
          </w:p>
          <w:p w14:paraId="7C6DD953" w14:textId="77777777" w:rsidR="00106FAB" w:rsidRPr="00DC6E75" w:rsidRDefault="00106FAB" w:rsidP="00B74998">
            <w:pPr>
              <w:rPr>
                <w:sz w:val="20"/>
                <w:szCs w:val="20"/>
              </w:rPr>
            </w:pPr>
            <w:r w:rsidRPr="00DC6E75">
              <w:rPr>
                <w:rFonts w:hint="eastAsia"/>
                <w:sz w:val="20"/>
                <w:szCs w:val="20"/>
              </w:rPr>
              <w:t>１１の２</w:t>
            </w:r>
          </w:p>
          <w:p w14:paraId="1D374D4D" w14:textId="77777777" w:rsidR="00106FAB" w:rsidRPr="00DC6E75" w:rsidRDefault="001B5B32" w:rsidP="00B749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</w:t>
            </w:r>
            <w:r w:rsidR="00106FAB" w:rsidRPr="00DC6E75">
              <w:rPr>
                <w:rFonts w:hint="eastAsia"/>
                <w:sz w:val="24"/>
              </w:rPr>
              <w:t>歴史文化博物館</w:t>
            </w:r>
          </w:p>
          <w:p w14:paraId="6D9D3818" w14:textId="3346E506" w:rsidR="00106FAB" w:rsidRPr="009324D4" w:rsidRDefault="005D4F9F" w:rsidP="002A3C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7B0933">
              <w:rPr>
                <w:rFonts w:hint="eastAsia"/>
                <w:sz w:val="24"/>
              </w:rPr>
              <w:t>１・</w:t>
            </w:r>
            <w:r w:rsidR="0046129B">
              <w:rPr>
                <w:rFonts w:hint="eastAsia"/>
                <w:sz w:val="24"/>
              </w:rPr>
              <w:t>２</w:t>
            </w:r>
            <w:r w:rsidR="00201FF8" w:rsidRPr="009324D4">
              <w:rPr>
                <w:rFonts w:hint="eastAsia"/>
                <w:sz w:val="24"/>
              </w:rPr>
              <w:t>研修室</w:t>
            </w:r>
          </w:p>
        </w:tc>
        <w:tc>
          <w:tcPr>
            <w:tcW w:w="3420" w:type="dxa"/>
          </w:tcPr>
          <w:p w14:paraId="437DE89B" w14:textId="77777777" w:rsidR="00DE2F1F" w:rsidRDefault="005F0605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大洲市、八幡浜市、西予市、</w:t>
            </w:r>
          </w:p>
          <w:p w14:paraId="50514DC3" w14:textId="77777777" w:rsidR="005F0605" w:rsidRPr="00DC6E75" w:rsidRDefault="005F0605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内子町、伊方町、</w:t>
            </w:r>
          </w:p>
          <w:p w14:paraId="5A21084E" w14:textId="77777777" w:rsidR="005F0605" w:rsidRPr="00DC6E75" w:rsidRDefault="00BA5F9B" w:rsidP="00B74998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宇和島市、松野町、</w:t>
            </w:r>
            <w:r w:rsidR="005F0605" w:rsidRPr="00DC6E75">
              <w:rPr>
                <w:rFonts w:hint="eastAsia"/>
                <w:sz w:val="24"/>
              </w:rPr>
              <w:t>鬼北町、</w:t>
            </w:r>
          </w:p>
          <w:p w14:paraId="404889B4" w14:textId="77777777" w:rsidR="005F0605" w:rsidRPr="00DC6E75" w:rsidRDefault="005F0605" w:rsidP="00C0257D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愛南町</w:t>
            </w:r>
          </w:p>
        </w:tc>
      </w:tr>
    </w:tbl>
    <w:p w14:paraId="1DF24CE0" w14:textId="78560871" w:rsidR="00CC586B" w:rsidRDefault="00CC586B" w:rsidP="00350953">
      <w:pPr>
        <w:rPr>
          <w:sz w:val="24"/>
        </w:rPr>
      </w:pPr>
    </w:p>
    <w:p w14:paraId="009CFF56" w14:textId="77777777" w:rsidR="002B6D92" w:rsidRDefault="002B6D92" w:rsidP="00CC586B">
      <w:pPr>
        <w:ind w:firstLineChars="500" w:firstLine="1238"/>
        <w:rPr>
          <w:sz w:val="24"/>
        </w:rPr>
      </w:pPr>
    </w:p>
    <w:p w14:paraId="737BFE25" w14:textId="77777777" w:rsidR="00CC586B" w:rsidRDefault="00CC586B" w:rsidP="00CC586B">
      <w:pPr>
        <w:rPr>
          <w:sz w:val="24"/>
        </w:rPr>
      </w:pPr>
      <w:r>
        <w:rPr>
          <w:rFonts w:hint="eastAsia"/>
          <w:sz w:val="24"/>
        </w:rPr>
        <w:t>５　日程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950"/>
        <w:gridCol w:w="5333"/>
      </w:tblGrid>
      <w:tr w:rsidR="00CC586B" w:rsidRPr="00DC6E75" w14:paraId="4620D1B7" w14:textId="77777777" w:rsidTr="002F2995">
        <w:tc>
          <w:tcPr>
            <w:tcW w:w="1620" w:type="dxa"/>
          </w:tcPr>
          <w:p w14:paraId="76D1CA4C" w14:textId="77777777" w:rsidR="00CC586B" w:rsidRPr="00DC6E75" w:rsidRDefault="00CC586B" w:rsidP="002F2995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時</w:t>
            </w:r>
            <w:r w:rsidR="002F2995">
              <w:rPr>
                <w:rFonts w:hint="eastAsia"/>
                <w:sz w:val="24"/>
              </w:rPr>
              <w:t xml:space="preserve">　</w:t>
            </w:r>
            <w:r w:rsidRPr="00DC6E75">
              <w:rPr>
                <w:rFonts w:hint="eastAsia"/>
                <w:sz w:val="24"/>
              </w:rPr>
              <w:t>間</w:t>
            </w:r>
          </w:p>
        </w:tc>
        <w:tc>
          <w:tcPr>
            <w:tcW w:w="1989" w:type="dxa"/>
          </w:tcPr>
          <w:p w14:paraId="694AC55C" w14:textId="77777777" w:rsidR="00CC586B" w:rsidRPr="00DC6E75" w:rsidRDefault="00CC586B" w:rsidP="002F2995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次</w:t>
            </w:r>
            <w:r w:rsidR="002F2995">
              <w:rPr>
                <w:rFonts w:hint="eastAsia"/>
                <w:sz w:val="24"/>
              </w:rPr>
              <w:t xml:space="preserve">　</w:t>
            </w:r>
            <w:r w:rsidRPr="00DC6E75">
              <w:rPr>
                <w:rFonts w:hint="eastAsia"/>
                <w:sz w:val="24"/>
              </w:rPr>
              <w:t>第</w:t>
            </w:r>
          </w:p>
        </w:tc>
        <w:tc>
          <w:tcPr>
            <w:tcW w:w="5475" w:type="dxa"/>
          </w:tcPr>
          <w:p w14:paraId="74824F15" w14:textId="77777777" w:rsidR="00CC586B" w:rsidRPr="00DC6E75" w:rsidRDefault="00CC586B" w:rsidP="002F2995">
            <w:pPr>
              <w:jc w:val="center"/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摘</w:t>
            </w:r>
            <w:r w:rsidR="002F2995">
              <w:rPr>
                <w:rFonts w:hint="eastAsia"/>
                <w:sz w:val="24"/>
              </w:rPr>
              <w:t xml:space="preserve">　　</w:t>
            </w:r>
            <w:r w:rsidRPr="00DC6E75">
              <w:rPr>
                <w:rFonts w:hint="eastAsia"/>
                <w:sz w:val="24"/>
              </w:rPr>
              <w:t>要</w:t>
            </w:r>
          </w:p>
        </w:tc>
      </w:tr>
      <w:tr w:rsidR="00CC586B" w:rsidRPr="00DC6E75" w14:paraId="5CB690E0" w14:textId="77777777" w:rsidTr="002F2995">
        <w:tc>
          <w:tcPr>
            <w:tcW w:w="1620" w:type="dxa"/>
          </w:tcPr>
          <w:p w14:paraId="741A2155" w14:textId="77777777" w:rsidR="00CC586B" w:rsidRPr="00DC6E75" w:rsidRDefault="005F0605" w:rsidP="00CC586B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１４：００</w:t>
            </w:r>
          </w:p>
          <w:p w14:paraId="297DC180" w14:textId="77777777" w:rsidR="006F2D91" w:rsidRPr="00DC6E75" w:rsidRDefault="006F2D91" w:rsidP="00CC586B">
            <w:pPr>
              <w:rPr>
                <w:sz w:val="24"/>
              </w:rPr>
            </w:pPr>
          </w:p>
          <w:p w14:paraId="58751CA5" w14:textId="77777777" w:rsidR="006F2D91" w:rsidRPr="00DC6E75" w:rsidRDefault="006F2D91" w:rsidP="00CC586B">
            <w:pPr>
              <w:rPr>
                <w:sz w:val="24"/>
              </w:rPr>
            </w:pPr>
          </w:p>
          <w:p w14:paraId="1FD8DB48" w14:textId="77777777" w:rsidR="006F2D91" w:rsidRDefault="006F2D91" w:rsidP="00CC586B">
            <w:pPr>
              <w:rPr>
                <w:sz w:val="24"/>
              </w:rPr>
            </w:pPr>
          </w:p>
          <w:p w14:paraId="5D611DDD" w14:textId="77777777" w:rsidR="009B0A0E" w:rsidRPr="00DC6E75" w:rsidRDefault="009B0A0E" w:rsidP="00CC586B">
            <w:pPr>
              <w:rPr>
                <w:sz w:val="24"/>
              </w:rPr>
            </w:pPr>
          </w:p>
          <w:p w14:paraId="71C396C7" w14:textId="77777777" w:rsidR="00CC586B" w:rsidRPr="00DC6E75" w:rsidRDefault="006F2D91" w:rsidP="00CC586B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１５：</w:t>
            </w:r>
            <w:r w:rsidR="002A3CC9">
              <w:rPr>
                <w:rFonts w:hint="eastAsia"/>
                <w:sz w:val="24"/>
              </w:rPr>
              <w:t>３０</w:t>
            </w:r>
          </w:p>
          <w:p w14:paraId="777C34EB" w14:textId="77777777" w:rsidR="00CC586B" w:rsidRPr="00DC6E75" w:rsidRDefault="006F2D91" w:rsidP="002A3CC9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１</w:t>
            </w:r>
            <w:r w:rsidR="002A3CC9">
              <w:rPr>
                <w:rFonts w:hint="eastAsia"/>
                <w:sz w:val="24"/>
              </w:rPr>
              <w:t>６</w:t>
            </w:r>
            <w:r w:rsidRPr="00DC6E75">
              <w:rPr>
                <w:rFonts w:hint="eastAsia"/>
                <w:sz w:val="24"/>
              </w:rPr>
              <w:t>：</w:t>
            </w:r>
            <w:r w:rsidR="002A3CC9">
              <w:rPr>
                <w:rFonts w:hint="eastAsia"/>
                <w:sz w:val="24"/>
              </w:rPr>
              <w:t>０</w:t>
            </w:r>
            <w:r w:rsidRPr="00DC6E75">
              <w:rPr>
                <w:rFonts w:hint="eastAsia"/>
                <w:sz w:val="24"/>
              </w:rPr>
              <w:t>０</w:t>
            </w:r>
          </w:p>
        </w:tc>
        <w:tc>
          <w:tcPr>
            <w:tcW w:w="1989" w:type="dxa"/>
          </w:tcPr>
          <w:p w14:paraId="73071979" w14:textId="77777777" w:rsidR="006F2D91" w:rsidRPr="00DC6E75" w:rsidRDefault="006F2D91" w:rsidP="00CC586B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開会</w:t>
            </w:r>
          </w:p>
          <w:p w14:paraId="72692BC4" w14:textId="77777777" w:rsidR="006F2D91" w:rsidRPr="00DC6E75" w:rsidRDefault="006F2D91" w:rsidP="006F2D91">
            <w:pPr>
              <w:rPr>
                <w:sz w:val="24"/>
              </w:rPr>
            </w:pPr>
          </w:p>
          <w:p w14:paraId="47C1054C" w14:textId="77777777" w:rsidR="00CC586B" w:rsidRPr="00DC6E75" w:rsidRDefault="006F2D91" w:rsidP="006F2D91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協議</w:t>
            </w:r>
          </w:p>
          <w:p w14:paraId="52F521A1" w14:textId="77777777" w:rsidR="006F2D91" w:rsidRDefault="006F2D91" w:rsidP="006F2D91">
            <w:pPr>
              <w:rPr>
                <w:sz w:val="24"/>
              </w:rPr>
            </w:pPr>
          </w:p>
          <w:p w14:paraId="21180258" w14:textId="77777777" w:rsidR="009B0A0E" w:rsidRPr="00DC6E75" w:rsidRDefault="009B0A0E" w:rsidP="006F2D91">
            <w:pPr>
              <w:rPr>
                <w:sz w:val="24"/>
              </w:rPr>
            </w:pPr>
          </w:p>
          <w:p w14:paraId="311EB02E" w14:textId="77777777" w:rsidR="006F2D91" w:rsidRPr="00DC6E75" w:rsidRDefault="006F2D91" w:rsidP="006F2D91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質疑・意見交換</w:t>
            </w:r>
          </w:p>
          <w:p w14:paraId="01598FC2" w14:textId="77777777" w:rsidR="006F2D91" w:rsidRPr="00DC6E75" w:rsidRDefault="006F2D91" w:rsidP="006F2D91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閉会</w:t>
            </w:r>
          </w:p>
        </w:tc>
        <w:tc>
          <w:tcPr>
            <w:tcW w:w="5475" w:type="dxa"/>
          </w:tcPr>
          <w:p w14:paraId="63ECBE0C" w14:textId="77777777" w:rsidR="006F2D91" w:rsidRPr="00DC6E75" w:rsidRDefault="006F2D91" w:rsidP="00CC586B">
            <w:pPr>
              <w:rPr>
                <w:sz w:val="24"/>
              </w:rPr>
            </w:pPr>
            <w:r w:rsidRPr="00DC6E75">
              <w:rPr>
                <w:rFonts w:hint="eastAsia"/>
                <w:sz w:val="24"/>
              </w:rPr>
              <w:t>議題</w:t>
            </w:r>
          </w:p>
          <w:p w14:paraId="2C144547" w14:textId="36F6B7CB" w:rsidR="004D5A36" w:rsidRPr="00127650" w:rsidRDefault="00127650" w:rsidP="00127650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127650">
              <w:rPr>
                <w:rFonts w:hint="eastAsia"/>
                <w:sz w:val="24"/>
              </w:rPr>
              <w:t>令和</w:t>
            </w:r>
            <w:r w:rsidR="00966082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年度事業計画並びに収支予算書について</w:t>
            </w:r>
          </w:p>
          <w:p w14:paraId="1BFE147C" w14:textId="2E89B2CB" w:rsidR="006F2D91" w:rsidRPr="006B51C7" w:rsidRDefault="005F0605" w:rsidP="006B51C7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B51C7">
              <w:rPr>
                <w:rFonts w:hint="eastAsia"/>
                <w:sz w:val="24"/>
              </w:rPr>
              <w:t>老人クラブ</w:t>
            </w:r>
            <w:r w:rsidR="007F70C8" w:rsidRPr="006B51C7">
              <w:rPr>
                <w:rFonts w:hint="eastAsia"/>
                <w:sz w:val="24"/>
              </w:rPr>
              <w:t>スポーツ大会の実施</w:t>
            </w:r>
            <w:r w:rsidR="006F2D91" w:rsidRPr="006B51C7">
              <w:rPr>
                <w:rFonts w:hint="eastAsia"/>
                <w:sz w:val="24"/>
              </w:rPr>
              <w:t>について</w:t>
            </w:r>
          </w:p>
          <w:p w14:paraId="7D64925D" w14:textId="5848E48D" w:rsidR="0080287C" w:rsidRPr="006B51C7" w:rsidRDefault="005F0605" w:rsidP="006B51C7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B51C7">
              <w:rPr>
                <w:rFonts w:hint="eastAsia"/>
                <w:sz w:val="24"/>
              </w:rPr>
              <w:t>高齢者相互支援推進事業の実施について</w:t>
            </w:r>
          </w:p>
          <w:p w14:paraId="164FF844" w14:textId="25F025EE" w:rsidR="008D5773" w:rsidRPr="006B51C7" w:rsidRDefault="004E6C2D" w:rsidP="006B51C7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B51C7">
              <w:rPr>
                <w:rFonts w:hint="eastAsia"/>
                <w:sz w:val="24"/>
              </w:rPr>
              <w:t>愛媛県老人クラブ大会について</w:t>
            </w:r>
          </w:p>
          <w:p w14:paraId="14F4138F" w14:textId="7F542DE4" w:rsidR="00EF4A0A" w:rsidRDefault="004D5A36" w:rsidP="006B51C7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B51C7">
              <w:rPr>
                <w:rFonts w:hint="eastAsia"/>
                <w:sz w:val="24"/>
              </w:rPr>
              <w:t>健康づくり大学校</w:t>
            </w:r>
            <w:r w:rsidR="00EF4A0A" w:rsidRPr="006B51C7">
              <w:rPr>
                <w:rFonts w:hint="eastAsia"/>
                <w:sz w:val="24"/>
              </w:rPr>
              <w:t>について</w:t>
            </w:r>
          </w:p>
          <w:p w14:paraId="59C37887" w14:textId="1D2617EE" w:rsidR="0064207C" w:rsidRPr="006B51C7" w:rsidRDefault="0064207C" w:rsidP="006B51C7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会員増強３カ年計画について</w:t>
            </w:r>
          </w:p>
          <w:p w14:paraId="729F1A08" w14:textId="7E889C1C" w:rsidR="005F0605" w:rsidRPr="006B51C7" w:rsidRDefault="005F0605" w:rsidP="006B51C7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6B51C7">
              <w:rPr>
                <w:rFonts w:hint="eastAsia"/>
                <w:sz w:val="24"/>
              </w:rPr>
              <w:t>その他</w:t>
            </w:r>
          </w:p>
        </w:tc>
      </w:tr>
    </w:tbl>
    <w:p w14:paraId="62E0D7D6" w14:textId="77777777" w:rsidR="009301B1" w:rsidRDefault="004C2B8E" w:rsidP="004C2B8E">
      <w:pPr>
        <w:rPr>
          <w:sz w:val="24"/>
        </w:rPr>
      </w:pPr>
      <w:r>
        <w:rPr>
          <w:sz w:val="24"/>
        </w:rPr>
        <w:t xml:space="preserve"> </w:t>
      </w:r>
    </w:p>
    <w:sectPr w:rsidR="009301B1" w:rsidSect="0006349A">
      <w:pgSz w:w="11906" w:h="16838" w:code="9"/>
      <w:pgMar w:top="1418" w:right="1134" w:bottom="1134" w:left="1418" w:header="851" w:footer="992" w:gutter="0"/>
      <w:paperSrc w:first="7" w:other="7"/>
      <w:cols w:space="425"/>
      <w:docGrid w:type="linesAndChars" w:linePitch="36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4733" w14:textId="77777777" w:rsidR="00FA46D5" w:rsidRDefault="00FA46D5" w:rsidP="002A4EBC">
      <w:r>
        <w:separator/>
      </w:r>
    </w:p>
  </w:endnote>
  <w:endnote w:type="continuationSeparator" w:id="0">
    <w:p w14:paraId="7BE19B6E" w14:textId="77777777" w:rsidR="00FA46D5" w:rsidRDefault="00FA46D5" w:rsidP="002A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87EB" w14:textId="77777777" w:rsidR="00FA46D5" w:rsidRDefault="00FA46D5" w:rsidP="002A4EBC">
      <w:r>
        <w:separator/>
      </w:r>
    </w:p>
  </w:footnote>
  <w:footnote w:type="continuationSeparator" w:id="0">
    <w:p w14:paraId="5305CAA1" w14:textId="77777777" w:rsidR="00FA46D5" w:rsidRDefault="00FA46D5" w:rsidP="002A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C4203"/>
    <w:multiLevelType w:val="hybridMultilevel"/>
    <w:tmpl w:val="9230B5E8"/>
    <w:lvl w:ilvl="0" w:tplc="932A5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6D411D"/>
    <w:multiLevelType w:val="hybridMultilevel"/>
    <w:tmpl w:val="2E76C90C"/>
    <w:lvl w:ilvl="0" w:tplc="8D00B28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326606">
    <w:abstractNumId w:val="1"/>
  </w:num>
  <w:num w:numId="2" w16cid:durableId="172760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3F"/>
    <w:rsid w:val="0000483F"/>
    <w:rsid w:val="00017A63"/>
    <w:rsid w:val="00026B39"/>
    <w:rsid w:val="00033132"/>
    <w:rsid w:val="0006349A"/>
    <w:rsid w:val="000659DC"/>
    <w:rsid w:val="0008325D"/>
    <w:rsid w:val="00093C5A"/>
    <w:rsid w:val="00094280"/>
    <w:rsid w:val="000A17A9"/>
    <w:rsid w:val="000D2816"/>
    <w:rsid w:val="000D38B0"/>
    <w:rsid w:val="000F0B9A"/>
    <w:rsid w:val="00100FDE"/>
    <w:rsid w:val="00106FAB"/>
    <w:rsid w:val="00120193"/>
    <w:rsid w:val="00127650"/>
    <w:rsid w:val="001559CA"/>
    <w:rsid w:val="00163FEC"/>
    <w:rsid w:val="001644CA"/>
    <w:rsid w:val="0017369E"/>
    <w:rsid w:val="001924AA"/>
    <w:rsid w:val="00194C95"/>
    <w:rsid w:val="00194CEC"/>
    <w:rsid w:val="001B07CA"/>
    <w:rsid w:val="001B5B32"/>
    <w:rsid w:val="001C255F"/>
    <w:rsid w:val="001C5CF0"/>
    <w:rsid w:val="001E2C04"/>
    <w:rsid w:val="001F0053"/>
    <w:rsid w:val="00201FF8"/>
    <w:rsid w:val="0023018D"/>
    <w:rsid w:val="00237080"/>
    <w:rsid w:val="0025192A"/>
    <w:rsid w:val="00262200"/>
    <w:rsid w:val="002777B8"/>
    <w:rsid w:val="002A3CC9"/>
    <w:rsid w:val="002A4EBC"/>
    <w:rsid w:val="002A6855"/>
    <w:rsid w:val="002B51D4"/>
    <w:rsid w:val="002B6D92"/>
    <w:rsid w:val="002B7E2F"/>
    <w:rsid w:val="002C07D5"/>
    <w:rsid w:val="002C5426"/>
    <w:rsid w:val="002F2995"/>
    <w:rsid w:val="002F676A"/>
    <w:rsid w:val="00300E4C"/>
    <w:rsid w:val="00306442"/>
    <w:rsid w:val="00326DFF"/>
    <w:rsid w:val="0033050F"/>
    <w:rsid w:val="00332449"/>
    <w:rsid w:val="0034042A"/>
    <w:rsid w:val="00350953"/>
    <w:rsid w:val="00364A7A"/>
    <w:rsid w:val="0037395A"/>
    <w:rsid w:val="00377411"/>
    <w:rsid w:val="003B0497"/>
    <w:rsid w:val="003B7FCE"/>
    <w:rsid w:val="003E5FC2"/>
    <w:rsid w:val="0040398B"/>
    <w:rsid w:val="00434CC9"/>
    <w:rsid w:val="00440411"/>
    <w:rsid w:val="00451E24"/>
    <w:rsid w:val="00457408"/>
    <w:rsid w:val="0046129B"/>
    <w:rsid w:val="00462E3E"/>
    <w:rsid w:val="004800CA"/>
    <w:rsid w:val="004A3570"/>
    <w:rsid w:val="004A3C05"/>
    <w:rsid w:val="004B3D8C"/>
    <w:rsid w:val="004B4A1D"/>
    <w:rsid w:val="004B649C"/>
    <w:rsid w:val="004B70BA"/>
    <w:rsid w:val="004C0863"/>
    <w:rsid w:val="004C2B8E"/>
    <w:rsid w:val="004D13CC"/>
    <w:rsid w:val="004D5A36"/>
    <w:rsid w:val="004E16D2"/>
    <w:rsid w:val="004E6C2D"/>
    <w:rsid w:val="00517221"/>
    <w:rsid w:val="00536079"/>
    <w:rsid w:val="005517C3"/>
    <w:rsid w:val="00560C70"/>
    <w:rsid w:val="005B5BDA"/>
    <w:rsid w:val="005D4F9F"/>
    <w:rsid w:val="005F0605"/>
    <w:rsid w:val="006059DD"/>
    <w:rsid w:val="0062374A"/>
    <w:rsid w:val="00623D9C"/>
    <w:rsid w:val="00624814"/>
    <w:rsid w:val="0064207C"/>
    <w:rsid w:val="00645E94"/>
    <w:rsid w:val="00653B92"/>
    <w:rsid w:val="00671ADB"/>
    <w:rsid w:val="00682C2E"/>
    <w:rsid w:val="006A369C"/>
    <w:rsid w:val="006A4062"/>
    <w:rsid w:val="006B15A6"/>
    <w:rsid w:val="006B27E1"/>
    <w:rsid w:val="006B28DF"/>
    <w:rsid w:val="006B4AF1"/>
    <w:rsid w:val="006B4E67"/>
    <w:rsid w:val="006B51C7"/>
    <w:rsid w:val="006E039D"/>
    <w:rsid w:val="006E1698"/>
    <w:rsid w:val="006E7EB2"/>
    <w:rsid w:val="006F2D91"/>
    <w:rsid w:val="00702585"/>
    <w:rsid w:val="00707D7C"/>
    <w:rsid w:val="00710D79"/>
    <w:rsid w:val="00723500"/>
    <w:rsid w:val="007519F1"/>
    <w:rsid w:val="00751B98"/>
    <w:rsid w:val="00757E67"/>
    <w:rsid w:val="007812D2"/>
    <w:rsid w:val="00781D1C"/>
    <w:rsid w:val="00785DDD"/>
    <w:rsid w:val="00792EF4"/>
    <w:rsid w:val="007A1F22"/>
    <w:rsid w:val="007B0933"/>
    <w:rsid w:val="007B2226"/>
    <w:rsid w:val="007C0270"/>
    <w:rsid w:val="007C4107"/>
    <w:rsid w:val="007F70C8"/>
    <w:rsid w:val="0080287C"/>
    <w:rsid w:val="00813CC4"/>
    <w:rsid w:val="00817343"/>
    <w:rsid w:val="008339A2"/>
    <w:rsid w:val="00857A2B"/>
    <w:rsid w:val="00875402"/>
    <w:rsid w:val="00890168"/>
    <w:rsid w:val="00892DD4"/>
    <w:rsid w:val="008A196F"/>
    <w:rsid w:val="008A1F04"/>
    <w:rsid w:val="008D03CD"/>
    <w:rsid w:val="008D5773"/>
    <w:rsid w:val="008E1AC7"/>
    <w:rsid w:val="008E3282"/>
    <w:rsid w:val="008E422D"/>
    <w:rsid w:val="008F2D8E"/>
    <w:rsid w:val="008F4798"/>
    <w:rsid w:val="008F6F58"/>
    <w:rsid w:val="00905008"/>
    <w:rsid w:val="00905E59"/>
    <w:rsid w:val="009301B1"/>
    <w:rsid w:val="009324D4"/>
    <w:rsid w:val="009442BB"/>
    <w:rsid w:val="009460F6"/>
    <w:rsid w:val="0095556E"/>
    <w:rsid w:val="00966082"/>
    <w:rsid w:val="00983CD2"/>
    <w:rsid w:val="009B0A0E"/>
    <w:rsid w:val="009B6CA7"/>
    <w:rsid w:val="009B7E1D"/>
    <w:rsid w:val="009C3C0E"/>
    <w:rsid w:val="009C52E3"/>
    <w:rsid w:val="00A25DEB"/>
    <w:rsid w:val="00A31477"/>
    <w:rsid w:val="00A420B5"/>
    <w:rsid w:val="00A917F8"/>
    <w:rsid w:val="00AA5333"/>
    <w:rsid w:val="00AE2DB8"/>
    <w:rsid w:val="00B0198C"/>
    <w:rsid w:val="00B148C2"/>
    <w:rsid w:val="00B17AE4"/>
    <w:rsid w:val="00B237A5"/>
    <w:rsid w:val="00B24D5B"/>
    <w:rsid w:val="00B474DC"/>
    <w:rsid w:val="00B52181"/>
    <w:rsid w:val="00B613A4"/>
    <w:rsid w:val="00B61916"/>
    <w:rsid w:val="00B67922"/>
    <w:rsid w:val="00B74998"/>
    <w:rsid w:val="00B90F25"/>
    <w:rsid w:val="00B92062"/>
    <w:rsid w:val="00B93050"/>
    <w:rsid w:val="00B94985"/>
    <w:rsid w:val="00B96E05"/>
    <w:rsid w:val="00BA5F9B"/>
    <w:rsid w:val="00BC2666"/>
    <w:rsid w:val="00BC48A0"/>
    <w:rsid w:val="00BC48A4"/>
    <w:rsid w:val="00BE1358"/>
    <w:rsid w:val="00BE3720"/>
    <w:rsid w:val="00BE5B92"/>
    <w:rsid w:val="00BF781B"/>
    <w:rsid w:val="00C008C6"/>
    <w:rsid w:val="00C0257D"/>
    <w:rsid w:val="00C03521"/>
    <w:rsid w:val="00C207D8"/>
    <w:rsid w:val="00C2332A"/>
    <w:rsid w:val="00C31C98"/>
    <w:rsid w:val="00C35118"/>
    <w:rsid w:val="00C51D09"/>
    <w:rsid w:val="00C81583"/>
    <w:rsid w:val="00C82179"/>
    <w:rsid w:val="00C95A09"/>
    <w:rsid w:val="00CB4475"/>
    <w:rsid w:val="00CC586B"/>
    <w:rsid w:val="00CE00CC"/>
    <w:rsid w:val="00CE34C9"/>
    <w:rsid w:val="00CE495D"/>
    <w:rsid w:val="00D618B3"/>
    <w:rsid w:val="00D61AF7"/>
    <w:rsid w:val="00D744D8"/>
    <w:rsid w:val="00D878A4"/>
    <w:rsid w:val="00DA7B79"/>
    <w:rsid w:val="00DB1814"/>
    <w:rsid w:val="00DB5127"/>
    <w:rsid w:val="00DB5502"/>
    <w:rsid w:val="00DC6E75"/>
    <w:rsid w:val="00DD27D8"/>
    <w:rsid w:val="00DE2F1F"/>
    <w:rsid w:val="00DE7158"/>
    <w:rsid w:val="00E07A5A"/>
    <w:rsid w:val="00E344B0"/>
    <w:rsid w:val="00E4519D"/>
    <w:rsid w:val="00E672D7"/>
    <w:rsid w:val="00E748A0"/>
    <w:rsid w:val="00E81D6E"/>
    <w:rsid w:val="00E932C7"/>
    <w:rsid w:val="00E97DF8"/>
    <w:rsid w:val="00EE70C5"/>
    <w:rsid w:val="00EF4A0A"/>
    <w:rsid w:val="00EF6F25"/>
    <w:rsid w:val="00F00BD0"/>
    <w:rsid w:val="00F01268"/>
    <w:rsid w:val="00F252EB"/>
    <w:rsid w:val="00F44799"/>
    <w:rsid w:val="00F64B24"/>
    <w:rsid w:val="00F72CB8"/>
    <w:rsid w:val="00F77E37"/>
    <w:rsid w:val="00FA46D5"/>
    <w:rsid w:val="00FC28C2"/>
    <w:rsid w:val="00FE6DB2"/>
    <w:rsid w:val="00FF1D4F"/>
    <w:rsid w:val="00FF537F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45E80"/>
  <w15:docId w15:val="{A65DAA02-73F2-4C6D-8F94-D7E7C1BE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0497"/>
    <w:pPr>
      <w:jc w:val="center"/>
    </w:pPr>
    <w:rPr>
      <w:sz w:val="24"/>
    </w:rPr>
  </w:style>
  <w:style w:type="paragraph" w:styleId="a4">
    <w:name w:val="Closing"/>
    <w:basedOn w:val="a"/>
    <w:rsid w:val="003B0497"/>
    <w:pPr>
      <w:jc w:val="right"/>
    </w:pPr>
    <w:rPr>
      <w:sz w:val="24"/>
    </w:rPr>
  </w:style>
  <w:style w:type="table" w:styleId="a5">
    <w:name w:val="Table Grid"/>
    <w:basedOn w:val="a1"/>
    <w:rsid w:val="003B0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E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4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EB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A3CC9"/>
  </w:style>
  <w:style w:type="character" w:customStyle="1" w:styleId="ab">
    <w:name w:val="日付 (文字)"/>
    <w:basedOn w:val="a0"/>
    <w:link w:val="aa"/>
    <w:uiPriority w:val="99"/>
    <w:semiHidden/>
    <w:rsid w:val="002A3CC9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A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F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50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4B-7C70-47CE-82A6-9C508967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市町老連会長・事務局長会議</vt:lpstr>
      <vt:lpstr>市町老連会長・事務局長会議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市町老連会長・事務局長会議</dc:title>
  <dc:creator>NEC-PCuser</dc:creator>
  <cp:lastModifiedBy>県老連3</cp:lastModifiedBy>
  <cp:revision>2</cp:revision>
  <cp:lastPrinted>2025-03-05T23:59:00Z</cp:lastPrinted>
  <dcterms:created xsi:type="dcterms:W3CDTF">2025-03-07T05:23:00Z</dcterms:created>
  <dcterms:modified xsi:type="dcterms:W3CDTF">2025-03-07T05:23:00Z</dcterms:modified>
</cp:coreProperties>
</file>